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F57" w:rsidRPr="00261503" w:rsidRDefault="00261503" w:rsidP="00261503">
      <w:pPr>
        <w:rPr>
          <w:b/>
          <w:bCs/>
          <w:sz w:val="28"/>
          <w:szCs w:val="28"/>
          <w:lang w:val="et-EE"/>
        </w:rPr>
      </w:pPr>
      <w:r w:rsidRPr="00261503">
        <w:rPr>
          <w:b/>
          <w:bCs/>
          <w:sz w:val="28"/>
          <w:szCs w:val="28"/>
          <w:lang w:val="et-EE"/>
        </w:rPr>
        <w:t>I</w:t>
      </w:r>
      <w:r w:rsidR="00417559" w:rsidRPr="00261503">
        <w:rPr>
          <w:b/>
          <w:bCs/>
          <w:sz w:val="28"/>
          <w:szCs w:val="28"/>
          <w:lang w:val="et-EE"/>
        </w:rPr>
        <w:t>ntervjuu transkriptsioon</w:t>
      </w:r>
      <w:r w:rsidRPr="00261503">
        <w:rPr>
          <w:b/>
          <w:bCs/>
          <w:sz w:val="28"/>
          <w:szCs w:val="28"/>
          <w:lang w:val="et-EE"/>
        </w:rPr>
        <w:t xml:space="preserve"> – konsultatsioonifirma esindaja (K)</w:t>
      </w:r>
    </w:p>
    <w:p w:rsidR="00261503" w:rsidRDefault="00261503">
      <w:pPr>
        <w:rPr>
          <w:lang w:val="et-EE"/>
        </w:rPr>
      </w:pPr>
    </w:p>
    <w:p w:rsidR="00417559" w:rsidRPr="00261503" w:rsidRDefault="00417559">
      <w:pPr>
        <w:rPr>
          <w:lang w:val="et-EE"/>
        </w:rPr>
      </w:pPr>
      <w:bookmarkStart w:id="0" w:name="_GoBack"/>
      <w:bookmarkEnd w:id="0"/>
      <w:r w:rsidRPr="00261503">
        <w:rPr>
          <w:lang w:val="et-EE"/>
        </w:rPr>
        <w:t>Soojendus</w:t>
      </w:r>
    </w:p>
    <w:p w:rsidR="00417559" w:rsidRPr="00261503" w:rsidRDefault="00417559" w:rsidP="00417559">
      <w:pPr>
        <w:rPr>
          <w:b/>
          <w:bCs/>
          <w:lang w:val="et-EE"/>
        </w:rPr>
      </w:pPr>
      <w:r w:rsidRPr="00261503">
        <w:rPr>
          <w:b/>
          <w:bCs/>
          <w:lang w:val="et-EE"/>
        </w:rPr>
        <w:t>M: Kui pikk on teie senine kogemus anda organisatsioonidele väärtuste alast nõu? Kui pikalt olete seda teinud?</w:t>
      </w:r>
    </w:p>
    <w:p w:rsidR="00417559" w:rsidRPr="00261503" w:rsidRDefault="00417559" w:rsidP="00417559">
      <w:pPr>
        <w:rPr>
          <w:lang w:val="et-EE"/>
        </w:rPr>
      </w:pPr>
      <w:r w:rsidRPr="00261503">
        <w:rPr>
          <w:lang w:val="et-EE"/>
        </w:rPr>
        <w:t xml:space="preserve">H: Mhm, noh, ma olen tegelikult organisatsiooni konsultant olnud 15 aastat nüüd, et noh vahepeal küll rohkem tegelesin firma juhtimisega, aga ikkagi paralleelselt teinud ja väärtuste teema on ka mingil kombel üsna kohe ka läbi käinud. Aga siuke süstemaatiline väärtuste arendamise või sellised implementeerimise projektid on, või noh, süstemaatiline lähenemine algas kuskil, ma arvan, äkki kuskil 2006. et kui, kui moodustasime ühe ühisfirma, Rootsi ühe konsultatsioonifirmaga ja hästi palju sai nendelt üle toodud implementeerimise metoodikat. Et siis nagu said sellised pikemad projektid. Võib-olla ka, täpselt ei tea, aga kuskil umbes jah 10 aastat võib-olla on sellest möödas. </w:t>
      </w:r>
    </w:p>
    <w:p w:rsidR="00417559" w:rsidRPr="00261503" w:rsidRDefault="00417559" w:rsidP="00417559">
      <w:pPr>
        <w:rPr>
          <w:b/>
          <w:bCs/>
          <w:lang w:val="et-EE"/>
        </w:rPr>
      </w:pPr>
      <w:r w:rsidRPr="00261503">
        <w:rPr>
          <w:b/>
          <w:bCs/>
          <w:lang w:val="et-EE"/>
        </w:rPr>
        <w:t>M: Et aga mis teile selle juures meeldib?</w:t>
      </w:r>
    </w:p>
    <w:p w:rsidR="00B97630" w:rsidRPr="00261503" w:rsidRDefault="00B97630" w:rsidP="00B97630">
      <w:pPr>
        <w:rPr>
          <w:lang w:val="et-EE"/>
        </w:rPr>
      </w:pPr>
      <w:r w:rsidRPr="00261503">
        <w:rPr>
          <w:lang w:val="et-EE"/>
        </w:rPr>
        <w:t xml:space="preserve">H: Eee, noh, võiks öelda, et tegelikult väärtused on ju kogu sellise inimese maailmapildi alus ja noh üldse, minu jaoks on nagu hästi tähtis selline nagu tähenduse loomine. Ja nii isiklikus elus kui ka organisatsioonidele. Et noh, nagu, see on nagu teema, mis nagu kuidagi puudutab. Organisatsioonis võib rääkida üldiselt sellisest pehmest ja kõvast poolest. Väga selget piiri seal vahel tihti polegi. Siis väärtused on see, mis annab nagu asjadele sellise nagu </w:t>
      </w:r>
      <w:r w:rsidRPr="00261503">
        <w:rPr>
          <w:i/>
          <w:iCs/>
          <w:lang w:val="et-EE"/>
        </w:rPr>
        <w:t>power-</w:t>
      </w:r>
      <w:r w:rsidRPr="00261503">
        <w:rPr>
          <w:lang w:val="et-EE"/>
        </w:rPr>
        <w:t>i, energia või mingisuguse noh tähenduse. Läbi selle siis sünergia. Et natukene noh puudutab südant kah. Peale lihtsuse, selles mõttes on ta selline võiks öelda ka selles mõttes hästi humaanne teema. Et ka see, et see puudutab nagu tervet organisatsiooni. Et kui neid</w:t>
      </w:r>
      <w:r w:rsidR="00CE6C01" w:rsidRPr="00261503">
        <w:rPr>
          <w:lang w:val="et-EE"/>
        </w:rPr>
        <w:t xml:space="preserve"> projekte teha, siis see mastaap</w:t>
      </w:r>
      <w:r w:rsidRPr="00261503">
        <w:rPr>
          <w:lang w:val="et-EE"/>
        </w:rPr>
        <w:t xml:space="preserve"> on tõesti suurem kui mõne teise arendusprojekti puhul. Et, et jah, need mõõtmed on jah üsna suured. Eesti Energia 7500 inimest näiteks. Et see minu jaoks on ikkagi noh, kõva sõna. Meenutades, et noh tõesti, iga inimeseni see läks ja iga inimene midagi sellega seotult sai ja ise tegi ja mõtles. Et, et nagu põnev.</w:t>
      </w:r>
    </w:p>
    <w:p w:rsidR="00417559" w:rsidRPr="00261503" w:rsidRDefault="00B97630" w:rsidP="00B97630">
      <w:pPr>
        <w:rPr>
          <w:b/>
          <w:bCs/>
          <w:lang w:val="et-EE"/>
        </w:rPr>
      </w:pPr>
      <w:r w:rsidRPr="00261503">
        <w:rPr>
          <w:b/>
          <w:bCs/>
          <w:lang w:val="et-EE"/>
        </w:rPr>
        <w:t xml:space="preserve">M: Millest te organisatsioonidele väärtuste alast nõustamist pakkudes lähtute? </w:t>
      </w:r>
    </w:p>
    <w:p w:rsidR="00B97630" w:rsidRPr="00261503" w:rsidRDefault="00B97630" w:rsidP="00B97630">
      <w:pPr>
        <w:rPr>
          <w:lang w:val="et-EE"/>
        </w:rPr>
      </w:pPr>
      <w:r w:rsidRPr="00261503">
        <w:rPr>
          <w:lang w:val="et-EE"/>
        </w:rPr>
        <w:t xml:space="preserve">H: Noh, eks eelkõige ikka kliendi vajadusest. Ja sellest nagu kliendi olukorrast. Et situatsioonid võivad olla hästi erinevad. Mõnel organisatsioonil on väärtused juba enne olemas näiteks, aga mingi siuke seis, et neid ei ole töötajateni viidud ja jäänud seisma kuskile paberile. </w:t>
      </w:r>
      <w:r w:rsidR="00716B65" w:rsidRPr="00261503">
        <w:rPr>
          <w:lang w:val="et-EE"/>
        </w:rPr>
        <w:t xml:space="preserve">Ehk siis me mõtleme pigem sellele, et kuidas neid nagu ellu rakendada või siis kas on vaja väärtuste uuendamist mingi ajal. Enamus organisatsioonidel kuskil sahtlipõhjas midagi nagu juba on. </w:t>
      </w:r>
      <w:r w:rsidR="00F63C94" w:rsidRPr="00261503">
        <w:rPr>
          <w:lang w:val="et-EE"/>
        </w:rPr>
        <w:t xml:space="preserve">Et </w:t>
      </w:r>
      <w:r w:rsidR="00396863" w:rsidRPr="00261503">
        <w:rPr>
          <w:lang w:val="et-EE"/>
        </w:rPr>
        <w:t xml:space="preserve">noh siis algab protsess sellest, et vaatame praeguse kultuuri ja visiooni, kuhu soovitakse jõuda ja sellest lähtuvalt aitame sõnastada. </w:t>
      </w:r>
      <w:r w:rsidR="00DA3602" w:rsidRPr="00261503">
        <w:rPr>
          <w:lang w:val="et-EE"/>
        </w:rPr>
        <w:t xml:space="preserve">Et noh see seis, kus klient parasjagu on. Sellest peab lähtuma ja vastavalt sellele ka noh neid mudeleid ja meetodeid valima. Et ei ole noh nagu sellist üht standardset projekti, või sellist plaani, millega kõigile peale minna. Noh muidugi on asju, mida me rohkem kasutame, aga sellegi poolest ikkagi põhiliselt kliendi vajadusest see kõik algab. Kliendi valmisolek ise panustada. Et kui palju on ka ressurssi, et mitte ainult rahalist, vaid ka ajaline ressurss on nagu hästi tähtis. </w:t>
      </w:r>
    </w:p>
    <w:p w:rsidR="00DA3602" w:rsidRPr="00261503" w:rsidRDefault="00DA3602" w:rsidP="00B97630">
      <w:pPr>
        <w:rPr>
          <w:b/>
          <w:bCs/>
          <w:lang w:val="et-EE"/>
        </w:rPr>
      </w:pPr>
      <w:r w:rsidRPr="00261503">
        <w:rPr>
          <w:b/>
          <w:bCs/>
          <w:lang w:val="et-EE"/>
        </w:rPr>
        <w:t>M: Äkki te toote mõned konkreetsemad näited, et milliseid meetodeid ja mudeleid on siis võimalik kasutada ühel või teisel juhul?</w:t>
      </w:r>
    </w:p>
    <w:p w:rsidR="00DA3602" w:rsidRPr="00261503" w:rsidRDefault="00A03EB7" w:rsidP="00B97630">
      <w:pPr>
        <w:rPr>
          <w:lang w:val="et-EE"/>
        </w:rPr>
      </w:pPr>
      <w:r w:rsidRPr="00261503">
        <w:rPr>
          <w:lang w:val="et-EE"/>
        </w:rPr>
        <w:lastRenderedPageBreak/>
        <w:t xml:space="preserve">No kui algab sellest, et on vaja sellist kultuurilist tausta anda või analüüsida, siis enamasti kasutame alguses kas siis… meie oleme kasutanud siis ikkagi kvalitatiivset sisuanalüüsi. Et mina isegi oma praktikas ei ole nagu kvantitatiivset viisi kasutanud. Et saadame lihtsalt küsimustiku laiali ja nii (naerab). Et kuna see on ikkagi nagu niisugune teema, mis vajab natukene abistamist, et see ei ole nagu, et paned linnukese kirja ja… et enamasti siis ikkagi kvalitatiivne ja siis fookus-grupi meetodid üldjuhul.  Ja siis sellest lähtuvalt analüüs. See nagu, kuidas me väärtusi käsitleme, et seal on nagu aluseks, on selline 7-tasandiline mudel, mis on nagu, meie kasutame sellist autorit nagu Barrett. Ja tema on siis nagu baseerub või eesmärk on nagu, või mitte nagu ei baseeru, aga on loonud seose Maslow vajaduste süsteemiga. Ja sinna peale ehitanud 7-tasandilise teadvustatuse süsteemil. Ma olen vaadanud, et seda 7-tasandilist süsteemi on kasutanud ka teised, et seal on nagu mingi väga selge loogika. Ja sealt siis, 7 taset siis, määratlevad selle, et nojah, et need on seotud vajadustega, et ilmselgelt on väga raske omandada või juurutada või omada väärtusi võib-olla kuskil, selliseid, noh, väga, maailma-teenivaid või selliseid väga-väga teistele suunatud, kui sul endal on mingisugused baasvajadused rahuldamata näiteks. Ehk tegelikult alguses algab kõik sellest, et sul on olemas noh minimaalne elamiseks, ja väärtuste tasandil on siis see ees, et füüsilise tasandi väärtused – mul on eluase ja mul on teatav turvatunne, et eelkõige ongi see turvatunde teema – stabiilsus, turvatunne, väärtustega kajastub niimoodi. </w:t>
      </w:r>
    </w:p>
    <w:p w:rsidR="00A03EB7" w:rsidRPr="00261503" w:rsidRDefault="00A03EB7" w:rsidP="00B97630">
      <w:pPr>
        <w:rPr>
          <w:lang w:val="et-EE"/>
        </w:rPr>
      </w:pPr>
      <w:r w:rsidRPr="00261503">
        <w:rPr>
          <w:lang w:val="et-EE"/>
        </w:rPr>
        <w:t xml:space="preserve">Ja sealt edasi siis – ma ei hakka noh, kogu seda mudelit ära rääkima (naerab), </w:t>
      </w:r>
    </w:p>
    <w:p w:rsidR="00A03EB7" w:rsidRPr="00261503" w:rsidRDefault="00A03EB7" w:rsidP="00B97630">
      <w:pPr>
        <w:rPr>
          <w:b/>
          <w:bCs/>
          <w:lang w:val="et-EE"/>
        </w:rPr>
      </w:pPr>
      <w:r w:rsidRPr="00261503">
        <w:rPr>
          <w:b/>
          <w:bCs/>
          <w:lang w:val="et-EE"/>
        </w:rPr>
        <w:t>M: jajaa, arusaadav</w:t>
      </w:r>
    </w:p>
    <w:p w:rsidR="005E1A5E" w:rsidRPr="00261503" w:rsidRDefault="00A03EB7" w:rsidP="00B97630">
      <w:pPr>
        <w:rPr>
          <w:lang w:val="et-EE"/>
        </w:rPr>
      </w:pPr>
      <w:r w:rsidRPr="00261503">
        <w:rPr>
          <w:lang w:val="et-EE"/>
        </w:rPr>
        <w:t xml:space="preserve">H: Aga on sellised kolm tasandit, mida nimetab siis Barrett siis selliseks noh, ego-tasandiks. Et inimene ja ka organisatsioon tegeleb noh iseendaga. Neljas tasand on siis, nagu meie nimetame, tõlkisime seda nagu areng, enese transformatsiooniks, et siis toimub nagu selline muudatus, et et et inimene nagu avaneb siis maailmale või ühiskonnale. Või inimese tasandil see tavaliselt tähendab seda, et inimene nagu saab üle oma oma hirmudest ja nisukesest, võiks öelda, et isegi surmahirmust. Jäta tegelikult julgeb olla nagu tema ise ja. Aga organisatsiooni tasandil on siis see, et ta enam ei võitle ainult eksistentsi pärast ega siis ka nagu konkureeri teiste võib-olla nagu oma oma konkurentidega, vaid pigem luuakse võrgustikke, tehakse koostööd. Noh, sellised sünergilisemad koostöövormid tulevad esile. </w:t>
      </w:r>
    </w:p>
    <w:p w:rsidR="00A03EB7" w:rsidRPr="00261503" w:rsidRDefault="00A03EB7" w:rsidP="00B97630">
      <w:pPr>
        <w:rPr>
          <w:lang w:val="et-EE"/>
        </w:rPr>
      </w:pPr>
      <w:r w:rsidRPr="00261503">
        <w:rPr>
          <w:lang w:val="et-EE"/>
        </w:rPr>
        <w:t>Ja seda me kasutame nagu sellepärast, et kui me nüüd neid uusi väärtusi välja hakkame töötama, et noh kõigepeal</w:t>
      </w:r>
      <w:r w:rsidR="005E1A5E" w:rsidRPr="00261503">
        <w:rPr>
          <w:lang w:val="et-EE"/>
        </w:rPr>
        <w:t xml:space="preserve">t on jah, siis fookus-grupi </w:t>
      </w:r>
      <w:r w:rsidRPr="00261503">
        <w:rPr>
          <w:lang w:val="et-EE"/>
        </w:rPr>
        <w:t xml:space="preserve">meetod, siis teine meetod on analüüsi meetod, et siis analüüsiks moodustatakse töögrupp, kuidas selle materjaliga edasi saab. Ja kui me siis hakkame neid väärtusi siis </w:t>
      </w:r>
      <w:r w:rsidR="00A75E72" w:rsidRPr="00261503">
        <w:rPr>
          <w:lang w:val="et-EE"/>
        </w:rPr>
        <w:t>operatsioonil nagu välja pakkuma, koos töögrupiga, või siis ka vahel enamasti on ka juhtidega üks veel. Et siis me paigutame ta nagu 7-tasanilisele süsteemile. Et me siis vaatleme, mis tasandi väärtustega on tegemist. Teadvustatuse tasemega. Ja hea organisatsioon peaks olema see, kus on siis nagu igal tasemel midagi esindatud. Et me peaks baasi ära tegema, et me tegeleme sellise asjaga nagu vastutustundlik ettevõtlus, mis on see ilmselgelt nagu selline kõrgem tasand. Ja samas neil väärtustel ei ole, et noh selles mõttes nad ei ole nagu, et üks on parem kui teine. Aga nii kohe, kui midagi on saavutatud, siis nii inimene kui organisatsioon pürib nagu edasi, me tahame nagu ikkagi maailma parandada või ideed on enamasti olemas. Ja nad ka kannavad, et need on nagu need, millega saab nagu teistega koostööd teha. Ja tõesti nagu midagi paremaks muuta. Ja siis me paigutame need väärtused jah sinna Barretti süsteemi ja vaatame, mis väärtuste tasemega tegemist on ja kuidas need paiknevad. Skeem on nagu selleks, et ta loob nagu mingi süsteemi ka.</w:t>
      </w:r>
    </w:p>
    <w:p w:rsidR="00A75E72" w:rsidRPr="00261503" w:rsidRDefault="00A75E72" w:rsidP="00A75E72">
      <w:pPr>
        <w:rPr>
          <w:lang w:val="et-EE"/>
        </w:rPr>
      </w:pPr>
      <w:r w:rsidRPr="00261503">
        <w:rPr>
          <w:lang w:val="et-EE"/>
        </w:rPr>
        <w:t xml:space="preserve">Et ka teie puhul me ka seda kasutasime kohe alguses, kohe kui esimene kord me juhtidega kokku saime. Pakkusime Barretti skeemi välja ja see oli nagu täiesti mõistetav. Barrett seob selle ka eestvedamisega. </w:t>
      </w:r>
      <w:r w:rsidRPr="00261503">
        <w:rPr>
          <w:lang w:val="et-EE"/>
        </w:rPr>
        <w:lastRenderedPageBreak/>
        <w:t xml:space="preserve">Et igal teadvustatuse tasandil on ka siis oma selline eestvedamise vorm. Et noh, näiteks, esimesel tasandil on nagu pigem selline finants või raamatupidaja või noh, see on nagu juhi põhikäitumine, et ma vaatan, et eelarve oleks ja raha tuleks sisse välja, eks (naerab), aga et noh kõrgem tasand, et seal on selline mentori tüüpi juhtimised ja see küsimustik… me tegime ka selle läbi, et siis iga juht saab ka nagu noh, endast sellise pildi, et noh, missuguste teemadega ta noh parasjagu rohkem tegev on. Et mis tüüpi liidrit temas kõige rohkem on. </w:t>
      </w:r>
    </w:p>
    <w:p w:rsidR="007D7AF4" w:rsidRPr="00261503" w:rsidRDefault="00451688" w:rsidP="009F70A7">
      <w:pPr>
        <w:rPr>
          <w:lang w:val="et-EE"/>
        </w:rPr>
      </w:pPr>
      <w:r w:rsidRPr="00261503">
        <w:rPr>
          <w:lang w:val="et-EE"/>
        </w:rPr>
        <w:t xml:space="preserve">Nüüd mu jutt läks vist natuke laiali. Ehk et siis, kui mudelitest jutt oli, siis ma korraks veel kordan üle, et, või noh meetoditest, et kasutame siis fookus-grupi meetodit ehk kvalitatiivset uuringut, siis töögrupiga nihukest noh, analüüs, sõnastamine, noh seda tüüpi asju. Noh ütleme, et autorina me oleme kasutanud siis seda Barrettit seal all ja siis jah mnajh. See on siis nagu jah väärtuste väljatöötamise faasis. </w:t>
      </w:r>
    </w:p>
    <w:p w:rsidR="0025449E" w:rsidRPr="00261503" w:rsidRDefault="00DE798D" w:rsidP="009F70A7">
      <w:pPr>
        <w:rPr>
          <w:lang w:val="et-EE"/>
        </w:rPr>
      </w:pPr>
      <w:r w:rsidRPr="00261503">
        <w:rPr>
          <w:lang w:val="et-EE"/>
        </w:rPr>
        <w:t>Et kui nad on juba välja töötatud, et siis jah, hästi oluline on see kommunikatsioon. Kommunikatsioon ongi väärtuste projektis eelkõige selline… noh, ta ongi kommunikatsiooniprojekt. Ja-ja ta ei ole, tegelikult ta ei ole personali</w:t>
      </w:r>
      <w:r w:rsidR="006E57E1" w:rsidRPr="00261503">
        <w:rPr>
          <w:lang w:val="et-EE"/>
        </w:rPr>
        <w:t>osakonna</w:t>
      </w:r>
      <w:r w:rsidRPr="00261503">
        <w:rPr>
          <w:lang w:val="et-EE"/>
        </w:rPr>
        <w:t xml:space="preserve"> projekt. Et noh ta võib </w:t>
      </w:r>
      <w:r w:rsidR="006E57E1" w:rsidRPr="00261503">
        <w:rPr>
          <w:lang w:val="et-EE"/>
        </w:rPr>
        <w:t xml:space="preserve">initsieeritud personaliosakonnast, aga ka teie poolt oli ta rohkem juhatuse projekt ilmselgelt noh, see eeldab, et juhatus on kohe algusest peale nagu kaasatud. Ja-ja, kogu kommunikatsiooni pool ka. Et igas projekti faasis, organisatsioonis saadetakse sõnumid, et mis antud faasi parasjagu iseloomustab. Ja kuna ta on välja öeldud, siis tavaliselt lähevad nad sellisele üldrahvalikule arutelule või kuskile üles, et inimestel on võimalus oma arvamust avaldada. Ja siis, ja siis kui nad on kinnitatud, juhtkond peab seal ütlema, et praeguse seisuga nad jäävad niimoodi, siis tegelikult algab see implementeerimine ehk juurutamine. </w:t>
      </w:r>
    </w:p>
    <w:p w:rsidR="009F70A7" w:rsidRPr="00261503" w:rsidRDefault="006E57E1" w:rsidP="009F70A7">
      <w:pPr>
        <w:rPr>
          <w:lang w:val="et-EE"/>
        </w:rPr>
      </w:pPr>
      <w:r w:rsidRPr="00261503">
        <w:rPr>
          <w:lang w:val="et-EE"/>
        </w:rPr>
        <w:t xml:space="preserve">Võib-olla veel nii palju väärtuste kohta, et meie kogemus näitab seda, et või noh me oleme väärtusi alati sõnastanud nii, et need ei ole lihtsalt üks sõna, et niimoodi ei, noh, võib meelde jääda, võib mitte meelde jääda, aga noh ka Eesti Energias on ta pigem sõnastatud väärtused nagu rohkem sellise fraasina. Või noh, nagu mõni organisatsioon ütleb, et nagu mantrad. </w:t>
      </w:r>
      <w:r w:rsidR="009F70A7" w:rsidRPr="00261503">
        <w:rPr>
          <w:lang w:val="et-EE"/>
        </w:rPr>
        <w:t xml:space="preserve">Fraasina ja kindlasti peab olema ta ka lahti seletatud, mida me selle all mõtleme. Et ühelt poolt selline lühikirjeldus, aga see tähendab seda, et pluss siis nagu ka sellised käitumuslikud kirjeldused, mille põhjal saab siis ikkagi hinnata inimest, et kas ta käitub väärtuste kohaselt või mitte. Ja ka Eesti Energias selles faasis me juba sõnastasime ära nii üldkirjeldused kui need tegevusnäitajas või käitumuslikud kirjeldused. Et see nagu, võiks öelda, see väljatöötamise faas lõpeb, kui juhtkond on öelnud, et jah, praegu on nad nii. </w:t>
      </w:r>
    </w:p>
    <w:p w:rsidR="002D293F" w:rsidRPr="00261503" w:rsidRDefault="002D293F" w:rsidP="009F70A7">
      <w:pPr>
        <w:rPr>
          <w:lang w:val="et-EE"/>
        </w:rPr>
      </w:pPr>
      <w:r w:rsidRPr="00261503">
        <w:rPr>
          <w:lang w:val="et-EE"/>
        </w:rPr>
        <w:t xml:space="preserve">Ja implementeerimise faasis, noh ma arvan, et siin oleme nagu selles osas olnud see firma just, mida ma nagu esindan, et need asjad, mis tõesti hästi töötavad või noh eristuvad, mitte et teised etapid tingimata nõrgad oleksid, aga et me kasutame selliseid erinevaid dialoogi vorme. Ja-ja siin siis, selleks on siis kindlasti ka kindlad formaadid, aga iga kord tehakse see konkreetne toode või töötatakse välja iga kliendi keskselt ja kui Eesti Energias me töötasime välja siis kaks sellist dialoogi formaati, siis alguses juhtidele tegime siis sellise väärtuste mängu ja pärast siis, mis kõikide töötajateni läks, oli siis see väärtuste kaart. Ja siis need dialoogi formaadid iseenesest kujutavad endast sellist, noh, võiks öelda sellist isejuhtivat süsteemi või nagu siis mängulist vormi, kus siis on meeskond laua taga, saab arutleda väärtuste üle, aga seal peab olema kindlasti ka sellist omamoodi huumorit ja-ja natukene lõbu ja mängulisust. Ja see meeskond siis tegelikult ise seda protsessi nagu juhib või võiks isegi öelda, et see mäng ise juhib. </w:t>
      </w:r>
      <w:r w:rsidR="00D75274" w:rsidRPr="00261503">
        <w:rPr>
          <w:lang w:val="et-EE"/>
        </w:rPr>
        <w:t xml:space="preserve">Heh. Ja väärtuste mängu siin Eesti turul me oleme teinud siis üsna pikalt, see on alati nagu väga hästi töötanud ja väärtuste mäng ka baseerub, kõige olulisem osa on siis väärtusdilemmade lahendamine. Ehk siis me näitame nende dilemmade kaudu, et on olukordi, kus ei ole nagu ühte absoluutselt õiget lahendust ja mõnikord on ka väärtused ise omavahel konfliktis ja siis tuleb teha mingi </w:t>
      </w:r>
      <w:r w:rsidR="00D75274" w:rsidRPr="00261503">
        <w:rPr>
          <w:lang w:val="et-EE"/>
        </w:rPr>
        <w:lastRenderedPageBreak/>
        <w:t xml:space="preserve">valik. Ja siis selle väärtuste mängu käigus kõige olulisem element on justnimelt see dialoog ehk inimesed laua ümber avaldavad oma isiklikku arvamust ja siis tahavad jõuda või peavadki jõudma ühisele arvamusele. Arutelu käigus peavad põhjendama, et miks just nemad arvavad, et just nii on õige käituda. Ja kunagi ei ole üht absoluutselt õiget lahendust, aga samas selle mänguga annab organisatsioon sõnumeid, milline on teie organisatsioonist parim käitumine. Meie väärtuste kohaselt oleks selline käitumine nagu parim. Mõned teised on ka täitsa aktsepteeritavad ja okeid mingis olukorras, aga et kõige parem on selline käitumine. Tegelikult on siis seal ka need erinevad variandid ära hinnatud, eksole. </w:t>
      </w:r>
    </w:p>
    <w:p w:rsidR="00C41825" w:rsidRPr="00261503" w:rsidRDefault="00D75274" w:rsidP="00E71E6E">
      <w:pPr>
        <w:rPr>
          <w:lang w:val="et-EE"/>
        </w:rPr>
      </w:pPr>
      <w:r w:rsidRPr="00261503">
        <w:rPr>
          <w:lang w:val="et-EE"/>
        </w:rPr>
        <w:t xml:space="preserve">Et see on nagu võib-olla niimoodi nagu, kujutan ette, et kui sa kirja paned… et natuke raske kirjeldada, aga aga jah, et põhiline on siin jah väärtuste dilemmade lahendamine ja muud väikesed mängulised elemendid ja seda mängu mängitakse kuskil 2,5 tundi ja selle käigus siis meeskond võtab ja arutab tõesti väga erinevaid organisatsiooni probleeme, dilemmasid, mis on organisatsiooni põhiselt varem välja töötatud töörühmades ja siis tavaliselt me teeme veel nagu sellised teise taseme dialoogid, kus siis toimub dialoog juhtidega, kus juhid siis põhjendavad nagu, et miks mingid käitumised on meie organisatsioonis paremad ja miks teised võib-olla ei ole aktsepteeritavad just väärtustest lähtuvalt. Ehk siis nagu dialoog on see võtmesõna. See dialoogi kaart, täpselt samamoodi, et meeskond, seal on natukene mitmekesisemad ülesanded, meeskond selle dialoogi kaardi teeb ilusti läbi, lahendab seal ülesanded kõik ära ja pärast seda, noh seda tehakse tavaliselt oma meeskonnas, pärast seda on ikkagi juhiga selline arutelu, et juht räägib ka et põhjendab, et ahaa, miks on nii ja mida me ka edasi siis, meeskond võib teha ka oma tegevusplaani, kuidas me edasi käitume. Et rohkem väärtuspõhine see töö ja elamine meil oleks. </w:t>
      </w:r>
      <w:r w:rsidR="00B05DC3" w:rsidRPr="00261503">
        <w:rPr>
          <w:lang w:val="et-EE"/>
        </w:rPr>
        <w:t>Et-et ikka igal juhul on nagu see dialoog on nagu see võtmesõna siis. Ja dialoog, et mõte on siis ikkagi selles, et inimesed ütlevad oma arvamuse välja, nad kuulavad teisi ja nad saavad aru, nad kuulavad, et on erinevaid vaatenurki ka organisatsioonis, erinevates üksustes kahtlemata need on olemas, noh klassikalised vastuolud on tihti sellised müügi ja tootmis</w:t>
      </w:r>
      <w:r w:rsidR="00E71E6E" w:rsidRPr="00261503">
        <w:rPr>
          <w:lang w:val="et-EE"/>
        </w:rPr>
        <w:t>e vahel, nt lansseerimine või tu</w:t>
      </w:r>
      <w:r w:rsidR="00B05DC3" w:rsidRPr="00261503">
        <w:rPr>
          <w:lang w:val="et-EE"/>
        </w:rPr>
        <w:t>giüksuste ja tootmise vahel näiteks tundub, et vahel on organisatsioonides ka üksteise süüdistamine, ei mõisteta üksteist. Aga need situatsioonid koostatakse niimoodi, et seal on nagu iga valdkonna situatsioon ehk et kui neid lahendatakse, siis sa mõnes mõttes saad minna teise kingadesse ja pead mõistma, et miks see on nii. Ja tihti siis need mängumeeskonnad on moodustatud ka niimoodi, et erinevatest üksustest pärit inimestest, kellel ongi erinevad vaatenurgad, et dialoogi käigus, et siis nagu lähenetakse üksteisele ja mõistetakse üksteist paremini. Ja siis muidugi saadakse see sõnum, et milline on si</w:t>
      </w:r>
      <w:r w:rsidR="00293D1C" w:rsidRPr="00261503">
        <w:rPr>
          <w:lang w:val="et-EE"/>
        </w:rPr>
        <w:t>is see väärtuspõhine käitumine või ei ole organisatsioonis. Milline on siis selline, mida me peaksime tunnustama, esile kutsuma, võimendama. Et sellised dialoo</w:t>
      </w:r>
      <w:r w:rsidR="006E351D" w:rsidRPr="00261503">
        <w:rPr>
          <w:lang w:val="et-EE"/>
        </w:rPr>
        <w:t xml:space="preserve">gimeetodid on siis juurutamiseks. </w:t>
      </w:r>
    </w:p>
    <w:p w:rsidR="00757884" w:rsidRPr="00261503" w:rsidRDefault="00757884" w:rsidP="00D75274">
      <w:pPr>
        <w:rPr>
          <w:b/>
          <w:bCs/>
          <w:lang w:val="et-EE"/>
        </w:rPr>
      </w:pPr>
      <w:r w:rsidRPr="00261503">
        <w:rPr>
          <w:b/>
          <w:bCs/>
          <w:lang w:val="et-EE"/>
        </w:rPr>
        <w:t>M: Olgu, ma tulen korra tagasi Barretti juurde, keda te aluseks võtate teoreetilise baasina. Et, lühidalt, oskate te nagu selgitada, kuidas te ta välja valisite? Või et kuidas te tema enda jaoks leidsite, et tema on just see kellest lähtuda?</w:t>
      </w:r>
    </w:p>
    <w:p w:rsidR="001B543F" w:rsidRPr="00261503" w:rsidRDefault="001B543F" w:rsidP="00D75274">
      <w:pPr>
        <w:rPr>
          <w:lang w:val="et-EE"/>
        </w:rPr>
      </w:pPr>
      <w:r w:rsidRPr="00261503">
        <w:rPr>
          <w:lang w:val="et-EE"/>
        </w:rPr>
        <w:t>No tegelikult, ega see ei olnud juhus selles mõttes, sellepärast et see oli ka Rootsi partneri, hmm, partnerilt tulnud info. Nemad olid ennast sertifitseerinud Barretti keskuses ja Barrettil on endal ka selline uuring ka, aga seda uuringut me ei kasutanud, see on nagu Eesti turu jaoks natukene kallis. Ehk see uuring võimaldab saada alguses pildi ette, et see oleks nagu kvantitatiivne uuring, et milline kultuur meil praegu on ja mida me ootame üle organisatsiooni. Et oleks võimalik sellist uuringut teha. Et seda me Eestis otseselt ei kasutanud. Küll aga tal on mitmeid raamatuid, mis on kättesaadavad kõigile. Et sellise pagasi me sealt siis saime. Ja noh, minule endale Barrettil oli see kõik nagu hästi mõistetav ja ja nagu lähedane. Ja, ja, ja nagu niimoodi ta siis läks jah. Et mingi süsteem all peaks olema. Muidugi on ju väärtusi enne ka liigitatud erineval moel..</w:t>
      </w:r>
    </w:p>
    <w:p w:rsidR="001B543F" w:rsidRPr="00261503" w:rsidRDefault="001B543F" w:rsidP="00D75274">
      <w:pPr>
        <w:rPr>
          <w:b/>
          <w:bCs/>
          <w:lang w:val="et-EE"/>
        </w:rPr>
      </w:pPr>
      <w:r w:rsidRPr="00261503">
        <w:rPr>
          <w:b/>
          <w:bCs/>
          <w:lang w:val="et-EE"/>
        </w:rPr>
        <w:lastRenderedPageBreak/>
        <w:t>M: jah, ongi asi selles, et neid käsitlusi on väga palju ja nii palju kui mina olen ka uurinud, siis neid on nii palju, et siis ma mõtlengi, et kuidas teie selle otsuse tegite?</w:t>
      </w:r>
    </w:p>
    <w:p w:rsidR="001B543F" w:rsidRPr="00261503" w:rsidRDefault="00B4537F" w:rsidP="00D75274">
      <w:pPr>
        <w:rPr>
          <w:lang w:val="et-EE"/>
        </w:rPr>
      </w:pPr>
      <w:r w:rsidRPr="00261503">
        <w:rPr>
          <w:lang w:val="et-EE"/>
        </w:rPr>
        <w:t xml:space="preserve">H: …noh, pigem ma arvan, et need, mida ma varem olen näinud, on olnud võib-olla natuke liiga suure üldistatusega. Et siin nad on minu jaoks natukene nagu loogilisemalt. Ja just ka see, et nad on vajadustega seotud. Ja tegelikult see seos on nagu ka üsna otseselt olemas. Kasutatav ja nagu mõistetav. </w:t>
      </w:r>
      <w:r w:rsidR="000F66EE" w:rsidRPr="00261503">
        <w:rPr>
          <w:lang w:val="et-EE"/>
        </w:rPr>
        <w:t>Et ta tundub nagu üsna loogiline süsteem ja samas ka nagu suhteliselt selline piiritletud ja. Ja ega me ei taha ju piire panna ja Barrett on ka suhtselt avatud – et sinna või</w:t>
      </w:r>
      <w:r w:rsidR="00EC157B" w:rsidRPr="00261503">
        <w:rPr>
          <w:lang w:val="et-EE"/>
        </w:rPr>
        <w:t>vad ka nagu uued tasandid juurde</w:t>
      </w:r>
      <w:r w:rsidR="000F66EE" w:rsidRPr="00261503">
        <w:rPr>
          <w:lang w:val="et-EE"/>
        </w:rPr>
        <w:t xml:space="preserve"> tekkida kui ühiskond areneb nii-öelda. Viimane tase on tal nagu nii-öelda siis teenimine, selline isetu teenimine. Et mis ei tähenda seda, et ma saan iseennast nüüd unustada, aga see on nagu see,</w:t>
      </w:r>
      <w:r w:rsidR="005E0F48" w:rsidRPr="00261503">
        <w:rPr>
          <w:lang w:val="et-EE"/>
        </w:rPr>
        <w:t xml:space="preserve"> e</w:t>
      </w:r>
      <w:r w:rsidR="000F66EE" w:rsidRPr="00261503">
        <w:rPr>
          <w:lang w:val="et-EE"/>
        </w:rPr>
        <w:t xml:space="preserve">t väärtustan iseennast kui teisi ja teenid kõige paremas mõttes. Ta on kuidagi jah, et tema lähenemine on kuidagi nagu emotsionaalselt kuidagi vastuvõetav ja ka </w:t>
      </w:r>
      <w:r w:rsidR="005E0F48" w:rsidRPr="00261503">
        <w:rPr>
          <w:lang w:val="et-EE"/>
        </w:rPr>
        <w:t>läbi partneri nagu ka see tuli, jah meile, nii ta oli. Kuigi ennem me olime kasutanud ühte teist süsteemi, mis oli ühelt hollandlaselt ja see oli hästi lähedane – ei oli ka seitse taset, aga tema ei nimetanud Barrettit seal all. Mul isegi ei ole praegu meeles, et jah. Ja nüüd kui ma olen täitsa internetist vaadanud, siis ma kuskil olen ka näinud 7-tasandilist süsteemi, mida seostatakse ühe soomlase nimega – mul kahjuks ei tule praegu meelde. Ehk tegelikult analoogilisi lähenemisi on nagu päris mitmeis, et ma ei teagi nagu, kust see päris… noh Maslow on Maslow, aga et päris alguse on saanud, et seal on erinevaid töötlusi peal. Aga jah.</w:t>
      </w:r>
    </w:p>
    <w:p w:rsidR="005E0F48" w:rsidRPr="00261503" w:rsidRDefault="005E0F48" w:rsidP="00D75274">
      <w:pPr>
        <w:rPr>
          <w:b/>
          <w:bCs/>
          <w:lang w:val="et-EE"/>
        </w:rPr>
      </w:pPr>
      <w:r w:rsidRPr="00261503">
        <w:rPr>
          <w:b/>
          <w:bCs/>
          <w:lang w:val="et-EE"/>
        </w:rPr>
        <w:t>M: Aga kuidas Te võtaksite kokku, kuidas siis Barrett väärtusi defineerib? Miks on organisatsioonil väärtusi vaja?</w:t>
      </w:r>
    </w:p>
    <w:p w:rsidR="00F7400B" w:rsidRPr="00261503" w:rsidRDefault="00620FE4" w:rsidP="005A2F6D">
      <w:pPr>
        <w:rPr>
          <w:lang w:val="et-EE"/>
        </w:rPr>
      </w:pPr>
      <w:r w:rsidRPr="00261503">
        <w:rPr>
          <w:lang w:val="et-EE"/>
        </w:rPr>
        <w:t xml:space="preserve">H: Noh see on, organisatsiooni väärtused on, see ei ole ka ainult Barrettilt, et organisatsiooni väärtused on siis organisatsiooni kultuuri niukseks aluseks ja kui neid ei ole välja öeldud, siis võiks öelda, et nad on selline nähtamatu veealune kiht, mis mõjutab organisatsiooni käitumist nii või teisiti, aga kui me tahame juhtida organisatsiooni kultuuri, siis me peaksime need organisatsiooni väärtused tooma nähtavaks. Välja ütlema, et nad oleks niimoodi jälgitavad ja ka juhitavad. </w:t>
      </w:r>
      <w:r w:rsidR="00525717" w:rsidRPr="00261503">
        <w:rPr>
          <w:lang w:val="et-EE"/>
        </w:rPr>
        <w:t xml:space="preserve">Et kui nad ei ole välja öeldud, siis nad jah, toimivad nii-öelda iseenesest. Väärtused on see, mida me väärtustame, mida me hindame ja organisatsiooni jaoks peaks olema väärtused need, mis jäävad püsima ka siis, kui </w:t>
      </w:r>
      <w:r w:rsidRPr="00261503">
        <w:rPr>
          <w:lang w:val="et-EE"/>
        </w:rPr>
        <w:t xml:space="preserve"> </w:t>
      </w:r>
      <w:r w:rsidR="00525717" w:rsidRPr="00261503">
        <w:rPr>
          <w:lang w:val="et-EE"/>
        </w:rPr>
        <w:t xml:space="preserve">võib-olla niimoodi, noh, igapäevases tegevuses või noh ka tihti ka äris on niimoodi teatud muutused. Et niimoodi igapäevane elu ja väikesed kõikumised ei tohiks väärtusi mõjutada. Peaksime jääma ikkagi oma põhitõdede juurde. See ei tähenda seda, et organisatsioonid ei peaks vahetevahel väärtusi üle vaatama. </w:t>
      </w:r>
      <w:r w:rsidR="005A2F6D" w:rsidRPr="00261503">
        <w:rPr>
          <w:lang w:val="et-EE"/>
        </w:rPr>
        <w:t xml:space="preserve">Ja organisatsioonis on need eelkõige või kõige rohkem seotud organisatsiooni missiooniga. See, milleks me olemas oleme, mida me teeme. Et noh, kindlasti on ka erinevad väärtused, ma ei tea, ka näiteks tubakavabrikul või lasteaial, et noh ikkagi organisatsiooni sisene „meie“ oma asi, mida me ajame siin töötajatega, vaid ta on seotud ka sellega, milleks me olemas oleme ja noh sügava missiooniga, et igal juhul ta peab toetama strateegia elluviimist. </w:t>
      </w:r>
    </w:p>
    <w:p w:rsidR="005A2F6D" w:rsidRPr="00261503" w:rsidRDefault="005A2F6D" w:rsidP="005A2F6D">
      <w:pPr>
        <w:rPr>
          <w:lang w:val="et-EE"/>
        </w:rPr>
      </w:pPr>
      <w:r w:rsidRPr="00261503">
        <w:rPr>
          <w:lang w:val="et-EE"/>
        </w:rPr>
        <w:t xml:space="preserve">Ja miks vaja on, jah tõesti see, et organisatsiooni kultuur oleks nagu, nagu, nagu siis nähtav ja juhitav. Ja defineeritav mingil moel ja noh soovitud käitumised ja ootused, et noh ootused organisatsiooni põhikäitumistele oleks välja öeldud ja et jah, kõik teaksid seda ja võib-olla sellepärast ka, kui nüüd rääkida uutest töötajatest, siis ka uued töötajad tihti ka valivad organisatsiooni mõnes mõttes kultuuri järgi. No ma mõtlen see „minu organisatsioon“ tänapäeval. No uus põlvkond minu meelest on selline, kes väga ei lase raamidesse suruda, et nad lähevad ikkagi oma sellise helge vaatega, kui neile see sobib, organisatsioon, siis neile see sobib ja kui see ei sobi, siis otsitakse edasi. Et väga hea on, kui juba uude töökohta minnes inimene saab aru, mis organisatsiooniga on tegemist. See ei tähenda seda, kui on viis </w:t>
      </w:r>
      <w:r w:rsidRPr="00261503">
        <w:rPr>
          <w:lang w:val="et-EE"/>
        </w:rPr>
        <w:lastRenderedPageBreak/>
        <w:t xml:space="preserve">sõna paberil, et siis nii nüüd ongi, aga kui me saame seda presenteerida juba teisel moel või inimesega siis kas dialoogi pidada juba nendel teemadel, noh väärtuste mängu, kui see on juba välja töötatud, siis hiljem on seda kasutatud ka töötajate koolitamisel ja võib-olla mingeid asju ka värbamisel. Et aru saada, mis selle inimese selline loomuomane käitumine on, et kas see langeb kokku väärtustega. </w:t>
      </w:r>
    </w:p>
    <w:p w:rsidR="00C41825" w:rsidRPr="00261503" w:rsidRDefault="00521235" w:rsidP="00A75E72">
      <w:pPr>
        <w:rPr>
          <w:b/>
          <w:bCs/>
          <w:lang w:val="et-EE"/>
        </w:rPr>
      </w:pPr>
      <w:r w:rsidRPr="00261503">
        <w:rPr>
          <w:b/>
          <w:bCs/>
          <w:lang w:val="et-EE"/>
        </w:rPr>
        <w:t>M: Lähme korraks konkreetsemaks juhtide küsimuses. Et milline on siis juhtide roll väärtuste projektis ja miks ta selline on?</w:t>
      </w:r>
    </w:p>
    <w:p w:rsidR="00521235" w:rsidRPr="00261503" w:rsidRDefault="00521235" w:rsidP="00E959BA">
      <w:pPr>
        <w:rPr>
          <w:lang w:val="et-EE"/>
        </w:rPr>
      </w:pPr>
      <w:r w:rsidRPr="00261503">
        <w:rPr>
          <w:lang w:val="et-EE"/>
        </w:rPr>
        <w:t xml:space="preserve">H: Jah, juhtidega me tegime ka siin Eesti Energias nii, et nad olid selle projekti sponsorid ehk </w:t>
      </w:r>
      <w:r w:rsidR="007C0390" w:rsidRPr="00261503">
        <w:rPr>
          <w:lang w:val="et-EE"/>
        </w:rPr>
        <w:t xml:space="preserve">tippjuhid on siis selle skeemi ära ostnud, et väärtused aitavad kaasa organisatsiooni arendamisele, nii ärile peaks kaasa aitama kui strateegia juurutamisele, et nemad on need, kes siis investeerivad sellesse või on nagu sponsorid ja ja siis me juhid ja juhid üldse on nii-öelda väärtuste saadikud, nagu kannavad neid väärtusi eelkõige, noh on nagu eeskujuks väärtuste kandmisel. Ja läbi juhtimise saab tegelikult väärtusi mõjutada kahtlemata rohkem kui mingil muul moel. Barrettil on üks selline tsitaat, et organisatsiooni väärtused on peegeldus nende juhtide või eelmiste juhtide noh nagu sellisest käitumisest. Juhtidel on võimalusi või meetodeid mõjutada rohkem. Ühelt poolt läbi oma käitumise, mida nii või teisiti </w:t>
      </w:r>
      <w:r w:rsidR="00336C2C" w:rsidRPr="00261503">
        <w:rPr>
          <w:lang w:val="et-EE"/>
        </w:rPr>
        <w:t xml:space="preserve">jälgitakse. Ja teiselt poolt kindlasti läbi otsuste. Ehk tegelikult siis teinekord me ütleme ka noh, juba väärtsute juurutamine või noh nagu mingisugused järgmised faasid, niimoodi elushoidvad faasid, et juhid peaksid laskma oma sellised suuremad otsused ka läbi väärtuste prisma, et kas see ikkagi vastab meie väärtustele. </w:t>
      </w:r>
      <w:r w:rsidR="00DC4854" w:rsidRPr="00261503">
        <w:rPr>
          <w:lang w:val="et-EE"/>
        </w:rPr>
        <w:t xml:space="preserve">Et noh sellist sisemist kompassi kasutada. Et kas need tõesti on väärtuspõhised otsused. </w:t>
      </w:r>
      <w:r w:rsidR="003B7F39" w:rsidRPr="00261503">
        <w:rPr>
          <w:lang w:val="et-EE"/>
        </w:rPr>
        <w:t xml:space="preserve">Et siis justnimelt juhi käitumine peaks igal juhul olema kooskõlas väärtustega. Ja siin on tõesti need rollid juurutamise etapid on olulised. Sest juhatus siin Eesti Energias oli kohe algusest peale – kõik </w:t>
      </w:r>
      <w:r w:rsidR="00E959BA" w:rsidRPr="00261503">
        <w:rPr>
          <w:lang w:val="et-EE"/>
        </w:rPr>
        <w:t>need faasid, mis algasid-lõppesid,</w:t>
      </w:r>
      <w:r w:rsidR="003B7F39" w:rsidRPr="00261503">
        <w:rPr>
          <w:lang w:val="et-EE"/>
        </w:rPr>
        <w:t xml:space="preserve"> arutati juhatusega algusest peale läbi. </w:t>
      </w:r>
      <w:r w:rsidR="00E959BA" w:rsidRPr="00261503">
        <w:rPr>
          <w:lang w:val="et-EE"/>
        </w:rPr>
        <w:t xml:space="preserve">Ja keskastmejuhid tõepoolest siis olid, jah, me nimetasime neid siis väärtuste saadikuteks. Et nad viisil läbi neid dialoogi töötubasid ise, mis kõikide töötajateni jõudsid, et nad olid ise selleks välja õpetatud. </w:t>
      </w:r>
    </w:p>
    <w:p w:rsidR="00BD6FE3" w:rsidRPr="00261503" w:rsidRDefault="00BD6FE3" w:rsidP="00E959BA">
      <w:pPr>
        <w:rPr>
          <w:b/>
          <w:bCs/>
          <w:lang w:val="et-EE"/>
        </w:rPr>
      </w:pPr>
      <w:r w:rsidRPr="00261503">
        <w:rPr>
          <w:b/>
          <w:bCs/>
          <w:lang w:val="et-EE"/>
        </w:rPr>
        <w:t xml:space="preserve">M: Eesti Energiast oli ka eelnevalt juttu, aga mis see ikkagi konkreetne soov oli, millega teie poole pöörduti? </w:t>
      </w:r>
    </w:p>
    <w:p w:rsidR="00BD6FE3" w:rsidRPr="00261503" w:rsidRDefault="00BD6FE3" w:rsidP="00E959BA">
      <w:pPr>
        <w:rPr>
          <w:lang w:val="et-EE"/>
        </w:rPr>
      </w:pPr>
      <w:r w:rsidRPr="00261503">
        <w:rPr>
          <w:lang w:val="et-EE"/>
        </w:rPr>
        <w:t xml:space="preserve">H: No ma ei olnud päris selle müügi alguse juures, aga mul on tunne, et tegelikult see algas hoopis peale niimoodi, et Eesti Energias oli selge vajadus olemas või soov väärtustega tegeleda. </w:t>
      </w:r>
      <w:r w:rsidR="00E3300F" w:rsidRPr="00261503">
        <w:rPr>
          <w:lang w:val="et-EE"/>
        </w:rPr>
        <w:t xml:space="preserve">Teadvustati, et see on hästi suur projekt. Ja et see on selline mastaapne ja terviklik ja ja kui kui tolleaegne juht selle, sellega, selle oli aktsepteerinud, et jah, teeme, siis nagu põhimõtteliselt selline roheline tuli oli olemas. </w:t>
      </w:r>
      <w:r w:rsidR="00AF7EDC" w:rsidRPr="00261503">
        <w:rPr>
          <w:lang w:val="et-EE"/>
        </w:rPr>
        <w:t xml:space="preserve">Aga mulle tundub, et meiega see kokkusaamine oli hoopis niimoodi, et tõesti me tutvustasime mingil ajal seda Barretti uuringut läbi ühe vebinari ja seal vist Gristel osales. Ja sealt siis algas nagu dialoog, et siis läks nagu edasi. </w:t>
      </w:r>
      <w:r w:rsidR="007358B8" w:rsidRPr="00261503">
        <w:rPr>
          <w:lang w:val="et-EE"/>
        </w:rPr>
        <w:t xml:space="preserve">Et küll ei kasutatud siis küsimustikku, aga pakuti siis muid meetodeid ja niimoodi see siis läks. Aga jah, see soov nagu millega meie poole pöörduti oli nagu olemasolevate väärtuste ülevaatamine, ütleme, et need väärtused nagu olid olemas ja kuidagi sealt jõuti uute väärtusteni. Ja seal olid ka ikkagi erinevad faasid ja erinevad eesmärgid ja nii-öelda vahe-eesmärgid. Et see ei olnud kohe selline üks suur tükk. </w:t>
      </w:r>
      <w:r w:rsidR="00444879" w:rsidRPr="00261503">
        <w:rPr>
          <w:lang w:val="et-EE"/>
        </w:rPr>
        <w:t xml:space="preserve">Et siin oli ta ikkagi nagu alamtükkideks jagatud. </w:t>
      </w:r>
    </w:p>
    <w:p w:rsidR="003D17D0" w:rsidRPr="00261503" w:rsidRDefault="003D17D0" w:rsidP="00E959BA">
      <w:pPr>
        <w:rPr>
          <w:b/>
          <w:bCs/>
          <w:lang w:val="et-EE"/>
        </w:rPr>
      </w:pPr>
      <w:r w:rsidRPr="00261503">
        <w:rPr>
          <w:b/>
          <w:bCs/>
          <w:lang w:val="et-EE"/>
        </w:rPr>
        <w:t>M: Nii, kui te seda nõustamist alustasite või nii, et millega te pidite siis arvestama? Milline on Eesti Energia? Tema eripärad? Mida tuleb arvestada?</w:t>
      </w:r>
    </w:p>
    <w:p w:rsidR="003D17D0" w:rsidRPr="00261503" w:rsidRDefault="003D17D0" w:rsidP="00E959BA">
      <w:pPr>
        <w:rPr>
          <w:lang w:val="et-EE"/>
        </w:rPr>
      </w:pPr>
      <w:r w:rsidRPr="00261503">
        <w:rPr>
          <w:lang w:val="et-EE"/>
        </w:rPr>
        <w:t xml:space="preserve">H: No võib-olla tõesti, kõige keerulisem on see mitmekesisus. Noh Eesti mõõtmetes ikkagi ka väga suur ja tõesti ka hästi mitmekesine. Et noh, kui me tegime selles esimese uuringu, siis fookus-grupi uuringutest selgus ka, et siin on mitmeid subkultuure. </w:t>
      </w:r>
      <w:r w:rsidR="002738DC" w:rsidRPr="00261503">
        <w:rPr>
          <w:lang w:val="et-EE"/>
        </w:rPr>
        <w:t xml:space="preserve">Et siin oli toimunud mingeid aastaid tagasi eksju </w:t>
      </w:r>
      <w:r w:rsidR="002738DC" w:rsidRPr="00261503">
        <w:rPr>
          <w:lang w:val="et-EE"/>
        </w:rPr>
        <w:lastRenderedPageBreak/>
        <w:t xml:space="preserve">ühinemisi ja eriti noh kaevanduste pool oli üsna selline veel oma subkultuuriga. Et noh elektri tootine ja kõik need muud asjad. Ja teeninduse vaade siia juurde, </w:t>
      </w:r>
      <w:r w:rsidR="00905610" w:rsidRPr="00261503">
        <w:rPr>
          <w:lang w:val="et-EE"/>
        </w:rPr>
        <w:t>mis oli siis just hästi arenemad</w:t>
      </w:r>
      <w:r w:rsidR="002738DC" w:rsidRPr="00261503">
        <w:rPr>
          <w:lang w:val="et-EE"/>
        </w:rPr>
        <w:t xml:space="preserve">. </w:t>
      </w:r>
      <w:r w:rsidR="00190852" w:rsidRPr="00261503">
        <w:rPr>
          <w:lang w:val="et-EE"/>
        </w:rPr>
        <w:t xml:space="preserve">Ja kui meil oli esimene juhtide niimoodi laiendatud juhatus, siis juhtkonnas nimetati seda juhtkonna selline kahepäevane seminar. Et siis oli alguses ka väga palju seda arvamust, et noh, kas meil ikkagi üldse on ühiseid väärtusi. Et me oleme ikkagi nii erievad. </w:t>
      </w:r>
      <w:r w:rsidR="00373DBF" w:rsidRPr="00261503">
        <w:rPr>
          <w:lang w:val="et-EE"/>
        </w:rPr>
        <w:t xml:space="preserve">Ja kuskil siis teise päeva… ma mäletan… kuskil lõunaks siis ikkagi jõuti selleni, et jaa, meil ikkagi on see ühisosa. Et jah, sealt läks nagu edasi. </w:t>
      </w:r>
      <w:r w:rsidR="007D3957" w:rsidRPr="00261503">
        <w:rPr>
          <w:lang w:val="et-EE"/>
        </w:rPr>
        <w:t xml:space="preserve">Et jah, oluline oli see, varasemad subkultuurid. </w:t>
      </w:r>
    </w:p>
    <w:p w:rsidR="004F0023" w:rsidRPr="00261503" w:rsidRDefault="004F0023" w:rsidP="00E959BA">
      <w:pPr>
        <w:rPr>
          <w:b/>
          <w:bCs/>
          <w:lang w:val="et-EE"/>
        </w:rPr>
      </w:pPr>
      <w:r w:rsidRPr="00261503">
        <w:rPr>
          <w:b/>
          <w:bCs/>
          <w:lang w:val="et-EE"/>
        </w:rPr>
        <w:t>M: Aga mis siis ikkagi aitas selleni jõuda, et teise päeva lõunaks öeldi, et meil ikkagi vist ikkagi on see ühisosa? Mis te selleks tegite?</w:t>
      </w:r>
    </w:p>
    <w:p w:rsidR="004F0023" w:rsidRPr="00261503" w:rsidRDefault="004F0023" w:rsidP="002B11E3">
      <w:pPr>
        <w:rPr>
          <w:lang w:val="et-EE"/>
        </w:rPr>
      </w:pPr>
      <w:r w:rsidRPr="00261503">
        <w:rPr>
          <w:lang w:val="et-EE"/>
        </w:rPr>
        <w:t>H: Noh, ikkagi see dialoog. Ma arvan, et me tegime nendega ikkagi selle sama läbi, et me rääkisime neile kogu seda mudelit, ma arvan, et nad ikkagi hindasid ka ennast eestvedajatena, me arutasime se</w:t>
      </w:r>
      <w:r w:rsidR="008946E5" w:rsidRPr="00261503">
        <w:rPr>
          <w:lang w:val="et-EE"/>
        </w:rPr>
        <w:t>d</w:t>
      </w:r>
      <w:r w:rsidRPr="00261503">
        <w:rPr>
          <w:lang w:val="et-EE"/>
        </w:rPr>
        <w:t>a ilmselt konkree</w:t>
      </w:r>
      <w:r w:rsidR="008946E5" w:rsidRPr="00261503">
        <w:rPr>
          <w:lang w:val="et-EE"/>
        </w:rPr>
        <w:t>tseid situatsioone, noh siis oli</w:t>
      </w:r>
      <w:r w:rsidRPr="00261503">
        <w:rPr>
          <w:lang w:val="et-EE"/>
        </w:rPr>
        <w:t xml:space="preserve"> juba see fookus-gruppide materjal juba olemas, eksole. Et see võeti nagu, püüti seletada või sõnastasimegi, nemad sõnastasid oma isiklikke väärtusi ja uskumusi, eksole. Edasi läksime siis organisatsiooni väärtuste peale. Ja siis leidsime, et seal tõepoolest ei ole suurt vahet. Et kõik võivad hästi aktsepteerida</w:t>
      </w:r>
      <w:r w:rsidR="007E738C" w:rsidRPr="00261503">
        <w:rPr>
          <w:lang w:val="et-EE"/>
        </w:rPr>
        <w:t xml:space="preserve"> seda, mis seal ühisena välja tuli. Kellelgi mingit vastuolu seal ei tekkinud. Et ikkagi nagu, mõnes mõttes ka läbi iseenda. Et kui väärtustega hakata tööle, siis on väga oluline, et need juhid vaataksid korraks ka end</w:t>
      </w:r>
      <w:r w:rsidR="00D870DB" w:rsidRPr="00261503">
        <w:rPr>
          <w:lang w:val="et-EE"/>
        </w:rPr>
        <w:t xml:space="preserve">a sisse ja teadvustaksid, et </w:t>
      </w:r>
      <w:r w:rsidR="0056363C" w:rsidRPr="00261503">
        <w:rPr>
          <w:lang w:val="et-EE"/>
        </w:rPr>
        <w:t>noh mida ma ise siis väärtustan ja omavahel nagu heas organisatsioonis seda omavahel ka jagatakse. Et noh meeskond omavahel jagab, mis minule on tähtis. Et see on nagu tavaliselt see esimene faas. Et juhtkonnaga töös see just, et jah, kuidas ma liidrina käitun, kuhu me liigume, millised need subkultuurid praegu on, mida me selleks vajame, et nagu edasi minna ja sealt siis see ühisosa piisavalt teadvustati, et selline endasse vaade ja dialoog ja muud jah, ega seal väga ei ole. Ja eks seal noh, sellised asjad on alati, kuidas öelda, need on natuke sellised ettearvamatud, kui sa lähed seda tegema, et sul on küll protsess paigas, aga see, kuidas ta täpselt kujuneb, et natuke ikkagi see sõltub. Et jah, need tempod, et kuidas liigutakse. Et mõnega töötame 2 aastat, enne kui väärtused välja öeldakse, et see protsess võib teinekord olla pikem, et mitte nagu minust tingituna, aga organisatsioonis ise arvatakse, et me p</w:t>
      </w:r>
      <w:r w:rsidR="0092039B" w:rsidRPr="00261503">
        <w:rPr>
          <w:lang w:val="et-EE"/>
        </w:rPr>
        <w:t>eaks ühele ringile veel minema, eksole, et et jah. Aga siin siiski, et siin tegemist sellise nagu insenermõtlemisega ja selliste kiirete ja ikkagi ütleme jah, et suhteliselt tegusate ja ratsionaalsete inimestega. Mõnes mõttes jah, aga samas need meetodid, Barrett läks neile väga hästi peale</w:t>
      </w:r>
      <w:r w:rsidR="002B11E3" w:rsidRPr="00261503">
        <w:rPr>
          <w:lang w:val="et-EE"/>
        </w:rPr>
        <w:t>, et oli mõistetav, et tal t</w:t>
      </w:r>
      <w:r w:rsidR="005009DF" w:rsidRPr="00261503">
        <w:rPr>
          <w:lang w:val="et-EE"/>
        </w:rPr>
        <w:t>aga mingi süsteem, et ilmselt s</w:t>
      </w:r>
      <w:r w:rsidR="002B11E3" w:rsidRPr="00261503">
        <w:rPr>
          <w:lang w:val="et-EE"/>
        </w:rPr>
        <w:t>e</w:t>
      </w:r>
      <w:r w:rsidR="005009DF" w:rsidRPr="00261503">
        <w:rPr>
          <w:lang w:val="et-EE"/>
        </w:rPr>
        <w:t>l</w:t>
      </w:r>
      <w:r w:rsidR="002B11E3" w:rsidRPr="00261503">
        <w:rPr>
          <w:lang w:val="et-EE"/>
        </w:rPr>
        <w:t>lepärast</w:t>
      </w:r>
      <w:r w:rsidR="0092039B" w:rsidRPr="00261503">
        <w:rPr>
          <w:lang w:val="et-EE"/>
        </w:rPr>
        <w:t xml:space="preserve">. Aga noh, Barrettit me tegelikult kasutame ka ainult selleks, et korraks vaadata sinna peale, et </w:t>
      </w:r>
      <w:r w:rsidR="002B11E3" w:rsidRPr="00261503">
        <w:rPr>
          <w:lang w:val="et-EE"/>
        </w:rPr>
        <w:t>kõik muu</w:t>
      </w:r>
      <w:r w:rsidR="0092039B" w:rsidRPr="00261503">
        <w:rPr>
          <w:lang w:val="et-EE"/>
        </w:rPr>
        <w:t xml:space="preserve"> on nagu see muu – kõik need dialoogi meetodid ja muud meetodid. </w:t>
      </w:r>
      <w:r w:rsidR="002B11E3" w:rsidRPr="00261503">
        <w:rPr>
          <w:lang w:val="et-EE"/>
        </w:rPr>
        <w:t xml:space="preserve">Aga et noh, mingisugune arusaamine tekiks ka, et kus me siis oleme ja kuhu me liigume. </w:t>
      </w:r>
      <w:r w:rsidR="0043432F" w:rsidRPr="00261503">
        <w:rPr>
          <w:lang w:val="et-EE"/>
        </w:rPr>
        <w:t>Ja mi</w:t>
      </w:r>
      <w:r w:rsidR="00480301" w:rsidRPr="00261503">
        <w:rPr>
          <w:lang w:val="et-EE"/>
        </w:rPr>
        <w:t xml:space="preserve">s on nagu praegu kõige tähtsam ja kuhu peaks nagu liikuma. </w:t>
      </w:r>
      <w:r w:rsidR="00782A86" w:rsidRPr="00261503">
        <w:rPr>
          <w:lang w:val="et-EE"/>
        </w:rPr>
        <w:t xml:space="preserve">Et selleks on mingisuguse süsteemi loomine hea jah. </w:t>
      </w:r>
    </w:p>
    <w:p w:rsidR="006A25F4" w:rsidRPr="00261503" w:rsidRDefault="006A25F4" w:rsidP="002B11E3">
      <w:pPr>
        <w:rPr>
          <w:lang w:val="et-EE"/>
        </w:rPr>
      </w:pPr>
      <w:r w:rsidRPr="00261503">
        <w:rPr>
          <w:lang w:val="et-EE"/>
        </w:rPr>
        <w:t xml:space="preserve">Et just jah, aruteluks aega anda, et kui jah, et nad saaksid rääkida, et nagu välja öelda oma arvamuse, et jah. Ja mingisugune analüütiline baas on vajalik, et see, et me need uuringud olime varem teinud ja need subkultuurid olime varem kirjeldanud, et jällegi ratsionaalne inimene usub seda, et nii nagu reaalselt ongi. Et mingi analüüs peab seal taga ikkagi olemas olema, jah. </w:t>
      </w:r>
    </w:p>
    <w:p w:rsidR="00FB738D" w:rsidRPr="00261503" w:rsidRDefault="00FB738D" w:rsidP="002B11E3">
      <w:pPr>
        <w:rPr>
          <w:b/>
          <w:bCs/>
          <w:lang w:val="et-EE"/>
        </w:rPr>
      </w:pPr>
      <w:r w:rsidRPr="00261503">
        <w:rPr>
          <w:b/>
          <w:bCs/>
          <w:lang w:val="et-EE"/>
        </w:rPr>
        <w:t xml:space="preserve">M: Et ma küsiks nüüd konkreetsemalt jällegi Eesti Energia juhtide kohta. </w:t>
      </w:r>
      <w:r w:rsidR="002660C3" w:rsidRPr="00261503">
        <w:rPr>
          <w:b/>
          <w:bCs/>
          <w:lang w:val="et-EE"/>
        </w:rPr>
        <w:t>Kuidas te iseloomustaksite Eesti Energia juhte. Et näiteks võtame siis kõigepealt selle esimese etapi, et kui nad kuulsid, et meil on selline projekt tulemas. Et mida te tajusite?</w:t>
      </w:r>
    </w:p>
    <w:p w:rsidR="002660C3" w:rsidRPr="00261503" w:rsidRDefault="00B32ACC" w:rsidP="00222C88">
      <w:pPr>
        <w:rPr>
          <w:lang w:val="et-EE"/>
        </w:rPr>
      </w:pPr>
      <w:r w:rsidRPr="00261503">
        <w:rPr>
          <w:lang w:val="et-EE"/>
        </w:rPr>
        <w:t>H: Et tippjuhtkond oli selle suhteliselt juba ära ostnud, sel a</w:t>
      </w:r>
      <w:r w:rsidR="00B20891" w:rsidRPr="00261503">
        <w:rPr>
          <w:lang w:val="et-EE"/>
        </w:rPr>
        <w:t xml:space="preserve">jal, kui me nagu tööle läksime, sest ega muidu ei ole mõtet </w:t>
      </w:r>
      <w:r w:rsidR="00FA7885" w:rsidRPr="00261503">
        <w:rPr>
          <w:lang w:val="et-EE"/>
        </w:rPr>
        <w:t xml:space="preserve">projekti üldse planeerida. Et seal oli juhatuses tol ajal neli liiget. Noh, ma arvan, et </w:t>
      </w:r>
      <w:r w:rsidR="00FA7885" w:rsidRPr="00261503">
        <w:rPr>
          <w:lang w:val="et-EE"/>
        </w:rPr>
        <w:lastRenderedPageBreak/>
        <w:t xml:space="preserve">seal oli natukene eriarvamusi ja lõpuni võib-olla mingites asjades, aga siiski selles, et me selle asjaga tegeleme ja see otsus oli nagu tehtud. Selles osas me nagu väga palju tööd ei teinud. </w:t>
      </w:r>
      <w:r w:rsidR="00222C88" w:rsidRPr="00261503">
        <w:rPr>
          <w:lang w:val="et-EE"/>
        </w:rPr>
        <w:t xml:space="preserve">Küll aga tõesti see laiendatud juhtkond, ma usun, et seal ikkagi, kuigi lõpuks, et kui see kahepäevane treening oli lõpuks tehtud, et siis selle lõpuks öeldi küll jah, et okei me, meil on nagu ühised väärtused, aga noh ma usun, et seal oli veel inimesi, kes seda ikkagi mõtlesid, et ega see päris õige asi ei ole või et noh, millega me siis tegeleme. Et ma mäletan, et tookord veel Gristel leidis veel laua pealt ühe mingisuguse fraasi, et… ma ei mäleta täpselt kuidas see oli, aga et noh… et mingusugune, et noh vaata nüüd, et mingisugused isiklikud, mingisugused veel tõrked jäid, aga see ilmselt veel ikkagi vähemuses. Et kuna ikkagi noh suurem osa läks ikkagi sellega kaasa ja üsna innustunult. Et ega ma tegelikult ikkagi väga suurt vastuseisu tegelikult nagu ei mäleta, et kui siis oli võib-olla tõesti personaalne ja pigem siis kadus sinna vahele ära. </w:t>
      </w:r>
    </w:p>
    <w:p w:rsidR="00AC7AF2" w:rsidRPr="00261503" w:rsidRDefault="00222C88" w:rsidP="00CF1A7B">
      <w:pPr>
        <w:rPr>
          <w:lang w:val="et-EE"/>
        </w:rPr>
      </w:pPr>
      <w:r w:rsidRPr="00261503">
        <w:rPr>
          <w:lang w:val="et-EE"/>
        </w:rPr>
        <w:t xml:space="preserve">Noh siis oli võib-olla teine olulisem koht oli see, kui meil algul oli laiendatud juhtkond ja siis oli see juhtide päev või juhtide foorum, kus me mängisime siis seda juhtide väärtuste mängu, et siis ei olnud veel lõplikult väärtused välja </w:t>
      </w:r>
      <w:r w:rsidR="00CF1A7B" w:rsidRPr="00261503">
        <w:rPr>
          <w:lang w:val="et-EE"/>
        </w:rPr>
        <w:t>öeldud</w:t>
      </w:r>
      <w:r w:rsidRPr="00261503">
        <w:rPr>
          <w:lang w:val="et-EE"/>
        </w:rPr>
        <w:t>, et siis me veel nagu natuke selgitasime, et seal olid muidugi veel</w:t>
      </w:r>
      <w:r w:rsidR="00CF1A7B" w:rsidRPr="00261503">
        <w:rPr>
          <w:lang w:val="et-EE"/>
        </w:rPr>
        <w:t xml:space="preserve"> 170 või ma täpselt ei mäleta, ühesõnaga päris palju juhte. Seal muidugi oli nagu eri arvamusi. Aga oli dialoogifoorumi vormis, et mängiti seda dialoogikaardi mängu ja pärast oli ka nagu dialoog saalis ja muud vormid ja grupid. Et seal oli kindlasti eri arvamusi ja seal oli ka vene keelses, et me tõlkisime ka sünkroontõlkes. Aga dialoog nagu ongi selleks, et need eriarvamused läbi rääkida. </w:t>
      </w:r>
      <w:r w:rsidR="00AC7AF2" w:rsidRPr="00261503">
        <w:rPr>
          <w:lang w:val="et-EE"/>
        </w:rPr>
        <w:t xml:space="preserve">Aga mingeid väga olulisi takistusi ja tõrkeid ma nagu ei mäleta, et kuskil oleks nüüd punnseis ees. </w:t>
      </w:r>
    </w:p>
    <w:p w:rsidR="00AC7AF2" w:rsidRPr="00261503" w:rsidRDefault="00AC7AF2" w:rsidP="00CF1A7B">
      <w:pPr>
        <w:rPr>
          <w:b/>
          <w:bCs/>
          <w:lang w:val="et-EE"/>
        </w:rPr>
      </w:pPr>
      <w:r w:rsidRPr="00261503">
        <w:rPr>
          <w:b/>
          <w:bCs/>
          <w:lang w:val="et-EE"/>
        </w:rPr>
        <w:t>M: Ma mõtlengi, et kas täiesti blokki keegi ette ei pannud, et tema üldse ei taha tegeleda väärtustega?</w:t>
      </w:r>
    </w:p>
    <w:p w:rsidR="00E755D0" w:rsidRPr="00261503" w:rsidRDefault="00AC7AF2" w:rsidP="00AC7AF2">
      <w:pPr>
        <w:rPr>
          <w:lang w:val="et-EE"/>
        </w:rPr>
      </w:pPr>
      <w:r w:rsidRPr="00261503">
        <w:rPr>
          <w:lang w:val="et-EE"/>
        </w:rPr>
        <w:t>H: Mkmm, mina ei mäleta. Kui siis ikkagi see oli nii varjatud või kuidagi niimoodi kadus, et meieni see ei jõudnud, otseselt meile seda välja ei öeldud. Sest ilmselge juhtide või juhatuse hoiak oli igal juhul selline positiivne. Ja ka see n-ö laiendatud juhatu</w:t>
      </w:r>
      <w:r w:rsidR="00746DC8" w:rsidRPr="00261503">
        <w:rPr>
          <w:lang w:val="et-EE"/>
        </w:rPr>
        <w:t xml:space="preserve">s, ma arvan, et sellise suurema enamuse hoiak oli positiivne. </w:t>
      </w:r>
      <w:r w:rsidR="00E4383A" w:rsidRPr="00261503">
        <w:rPr>
          <w:lang w:val="et-EE"/>
        </w:rPr>
        <w:t xml:space="preserve">Kui siis oli neid üksikarvamusi, siis ma arvan, et need kadusid sinna ära, et sellist plokki ei tekkinud jah. </w:t>
      </w:r>
    </w:p>
    <w:p w:rsidR="00DC3B0C" w:rsidRPr="00261503" w:rsidRDefault="00E755D0" w:rsidP="00AC7AF2">
      <w:pPr>
        <w:rPr>
          <w:lang w:val="et-EE"/>
        </w:rPr>
      </w:pPr>
      <w:r w:rsidRPr="00261503">
        <w:rPr>
          <w:lang w:val="et-EE"/>
        </w:rPr>
        <w:t xml:space="preserve">Ja ka seda ei tekkinud noh, et vahel on, et suuremas organisatsioonis on, et mõni üksus ütleb, et ei, meile see ei lähe. Seda ka ei olnud, et mõni üksus oleks eraldunud. </w:t>
      </w:r>
      <w:r w:rsidR="0098787E" w:rsidRPr="00261503">
        <w:rPr>
          <w:lang w:val="et-EE"/>
        </w:rPr>
        <w:t xml:space="preserve">Et seda ei olnud jah. </w:t>
      </w:r>
    </w:p>
    <w:p w:rsidR="00DC3B0C" w:rsidRPr="00261503" w:rsidRDefault="00DC3B0C" w:rsidP="00AC7AF2">
      <w:pPr>
        <w:rPr>
          <w:b/>
          <w:bCs/>
          <w:lang w:val="et-EE"/>
        </w:rPr>
      </w:pPr>
      <w:r w:rsidRPr="00261503">
        <w:rPr>
          <w:b/>
          <w:bCs/>
          <w:lang w:val="et-EE"/>
        </w:rPr>
        <w:t xml:space="preserve">M: Nii, ja nüüd küsiksin konkreetsemalt neid nõuandeid, et mida te juhtidele andsite, et mida nad praktikas võiksid siis teha? </w:t>
      </w:r>
    </w:p>
    <w:p w:rsidR="00222C88" w:rsidRPr="00261503" w:rsidRDefault="00DC3B0C" w:rsidP="0021065D">
      <w:pPr>
        <w:rPr>
          <w:lang w:val="et-EE"/>
        </w:rPr>
      </w:pPr>
      <w:r w:rsidRPr="00261503">
        <w:rPr>
          <w:lang w:val="et-EE"/>
        </w:rPr>
        <w:t xml:space="preserve">H: Seda on nüüd niimoodi võib-olla praegu, nagu nii, keeruline üles lugeda, et eks seal on teatud sellised, teatud etapid. Et selles väljatöötamise etapis olid nad pigem niimoodi kaasatud, et kogu info oli nendel ju juba enne olemas, enne kui muude inimesteni mindi. </w:t>
      </w:r>
      <w:r w:rsidR="00BB1D5F" w:rsidRPr="00261503">
        <w:rPr>
          <w:lang w:val="et-EE"/>
        </w:rPr>
        <w:t xml:space="preserve">Et nad pigem pidid olema nagu toetajad selles protsessis. Et nüüd selles implementeerimise faasis nad juhtisid ise neid töögruppe, et noh neid meeskondi, kes neid väärtuste mänge mängisid. Ja selleks me tegime eraldi väljaõppe, et kuidas seda teha, kuidas dialoogi pidada ja kuidas siis väärtusi esitada, et siis need olid nagu väga konkreetsed juhised, et kuidas seda läbi viia. Et seal oli ka, kuidas mängu juhid personaliosakonnast, sealt olid mingi abilised. Sealt muidugi tuli seda tagasisidet, et mõned juhid võtsid seal selgelt seda juhirolli, aga mõned nagu päris ei leidnud ennast, et 100% päris. Et ei olnud päris nii, et see juhi roll väga hästi seal õnnestus, juhte on niivõrd palju üle kogu selle hulga. </w:t>
      </w:r>
      <w:r w:rsidR="00610DB6" w:rsidRPr="00261503">
        <w:rPr>
          <w:lang w:val="et-EE"/>
        </w:rPr>
        <w:t xml:space="preserve">Et see oli siis jah see, et kuidas seda dialoogi juhtida. </w:t>
      </w:r>
      <w:r w:rsidR="001A3C6B" w:rsidRPr="00261503">
        <w:rPr>
          <w:lang w:val="et-EE"/>
        </w:rPr>
        <w:t xml:space="preserve">Ja siis me tegelikult hakkasime välja töötama ka, aga mis ei jõudnud nagu juurutamiseni, nagu selliseid juhtimispõhimõtteid, et missugune peaks olema juhtimine, et neid väärtusi toetada. </w:t>
      </w:r>
      <w:r w:rsidR="004D4FB6" w:rsidRPr="00261503">
        <w:rPr>
          <w:lang w:val="et-EE"/>
        </w:rPr>
        <w:t xml:space="preserve">Ja sellega me olime jõudnud päris kaugele, et selle olid kuskil 10 inimest päris hästi sõnastanud, selle sama töögrupiga sai </w:t>
      </w:r>
      <w:r w:rsidR="004D4FB6" w:rsidRPr="00261503">
        <w:rPr>
          <w:lang w:val="et-EE"/>
        </w:rPr>
        <w:lastRenderedPageBreak/>
        <w:t>edasi mindud ja siis oligi nagu see idee, et kuidas nagu teha seda järgmist faasi, eksole. Ja seal see projekt nagu mingil hetkel, kuna personali juht seal lahkus ja need vedajad vahetusid, et see projekt nagu algus katkes ja siis ta nagu lahustus sinn</w:t>
      </w:r>
      <w:r w:rsidR="004A21CF" w:rsidRPr="00261503">
        <w:rPr>
          <w:lang w:val="et-EE"/>
        </w:rPr>
        <w:t xml:space="preserve">a kompetentsimudelite projekti. Et Kadiga me veel rääkisime seda mõnda, ma mäletan, saime </w:t>
      </w:r>
      <w:r w:rsidR="000829BB" w:rsidRPr="00261503">
        <w:rPr>
          <w:lang w:val="et-EE"/>
        </w:rPr>
        <w:t>ükskord</w:t>
      </w:r>
      <w:r w:rsidR="004A21CF" w:rsidRPr="00261503">
        <w:rPr>
          <w:lang w:val="et-EE"/>
        </w:rPr>
        <w:t xml:space="preserve"> hiljem kokku ja ta ütles, et neid juhtimispõhimõtteid on arvestatud kompeten</w:t>
      </w:r>
      <w:r w:rsidR="000829BB" w:rsidRPr="00261503">
        <w:rPr>
          <w:lang w:val="et-EE"/>
        </w:rPr>
        <w:t>t</w:t>
      </w:r>
      <w:r w:rsidR="004A21CF" w:rsidRPr="00261503">
        <w:rPr>
          <w:lang w:val="et-EE"/>
        </w:rPr>
        <w:t>simudelite</w:t>
      </w:r>
      <w:r w:rsidR="00796FDC" w:rsidRPr="00261503">
        <w:rPr>
          <w:lang w:val="et-EE"/>
        </w:rPr>
        <w:t>s, j</w:t>
      </w:r>
      <w:r w:rsidR="0091247D" w:rsidRPr="00261503">
        <w:rPr>
          <w:lang w:val="et-EE"/>
        </w:rPr>
        <w:t>uhtide nagu kompetentsi juures, aga otseselt nad selli</w:t>
      </w:r>
      <w:r w:rsidR="0054672D" w:rsidRPr="00261503">
        <w:rPr>
          <w:lang w:val="et-EE"/>
        </w:rPr>
        <w:t xml:space="preserve">sel kujul nagu käima ei läinud või nagu teda ei kasutatud, et. Juhtimispõhimõtted on siis sellised või noh mõte oli nagu selline, et anda juhtidele sellised juhised, et kuidas peaks organisatsiooni juhtima, et need väärtused saaks nagu hästi õitseda ja kuidas siis keskkonda luua ja kuidas ise eeskuju näidata. </w:t>
      </w:r>
      <w:r w:rsidR="00152436" w:rsidRPr="00261503">
        <w:rPr>
          <w:lang w:val="et-EE"/>
        </w:rPr>
        <w:t>Muidugi nad ise peavad kõik väärtusi järgima,</w:t>
      </w:r>
      <w:r w:rsidR="00A337C7" w:rsidRPr="00261503">
        <w:rPr>
          <w:lang w:val="et-EE"/>
        </w:rPr>
        <w:t xml:space="preserve"> aga sellest üksi on nagu vähe, nad peavad looma ka selle keskkonna ja õhustiku ning oma juhtimismeetoditega seda toetama. </w:t>
      </w:r>
      <w:r w:rsidR="00FF3C9C" w:rsidRPr="00261503">
        <w:rPr>
          <w:lang w:val="et-EE"/>
        </w:rPr>
        <w:t xml:space="preserve">Ma usun, et kompetentsimudelites, kui ta seda ütleb, et see on seal sees, et sellised elemendid – et neid võiks </w:t>
      </w:r>
      <w:r w:rsidR="0021065D" w:rsidRPr="00261503">
        <w:rPr>
          <w:lang w:val="et-EE"/>
        </w:rPr>
        <w:t xml:space="preserve">nimetada sellisteks hoiakulised kompetentsid siis. Ja mõningal määral on ka oskustega seotud, et kui väärtused on nagu, ma ei mäletagi ühte väärtust – ma mäletan, et oli see turvalisuse väärtus, siis oli see minust sõltub ja noh näiteks, mida see eeldab, see eeldab, et juhid nagu annavad noh delegeerivad, annavad töötajatele võimaluse noh ise teha, ei juhi üle siis. Et nad loovad sellise keskkonna, et see minust sõltub, et inimestes see omaniku tunne oma töö üle nagu juurdub. </w:t>
      </w:r>
      <w:r w:rsidR="00950C26" w:rsidRPr="00261503">
        <w:rPr>
          <w:lang w:val="et-EE"/>
        </w:rPr>
        <w:t xml:space="preserve">Siis võib-olla tõesti sellist toetavat juhtimist pigem, mitte siis et sellist autokraatset tööülesannete andmist. </w:t>
      </w:r>
      <w:r w:rsidR="00D21BA6" w:rsidRPr="00261503">
        <w:rPr>
          <w:lang w:val="et-EE"/>
        </w:rPr>
        <w:t xml:space="preserve">See </w:t>
      </w:r>
      <w:r w:rsidR="009D0CBC" w:rsidRPr="00261503">
        <w:rPr>
          <w:lang w:val="et-EE"/>
        </w:rPr>
        <w:t xml:space="preserve">tingib teatud juhtimisstiili, et see väärtus saaks nagu hästi õitseda. </w:t>
      </w:r>
      <w:r w:rsidR="002117E5" w:rsidRPr="00261503">
        <w:rPr>
          <w:lang w:val="et-EE"/>
        </w:rPr>
        <w:t xml:space="preserve">See sai nagu meil läbi räägitud, aga see jäi nagu mingis faasis nagu toppama ja ma ei teagi täpselt, kuidas elu kulges ja kas see sai tõesti kompetentsimudelisse integreeritud. </w:t>
      </w:r>
      <w:r w:rsidR="00CB19C9" w:rsidRPr="00261503">
        <w:rPr>
          <w:lang w:val="et-EE"/>
        </w:rPr>
        <w:t xml:space="preserve">Et see tegelikult takistus tekkis sellest, et mõte oli teha veel kord, et kuna see väärtuste mäng </w:t>
      </w:r>
      <w:r w:rsidR="0021065D" w:rsidRPr="00261503">
        <w:rPr>
          <w:lang w:val="et-EE"/>
        </w:rPr>
        <w:t xml:space="preserve"> </w:t>
      </w:r>
      <w:r w:rsidR="00CB19C9" w:rsidRPr="00261503">
        <w:rPr>
          <w:lang w:val="et-EE"/>
        </w:rPr>
        <w:t xml:space="preserve">töötas hästi, et teha veel üks uus mäng et nagu teise etapina, aga siis tekkis nagu see mõte, et see formaat on juba nagu kasutatud ja see võib-olla peaks nagu midagi uut otsima. Ja siis me otsisime, aga siis juba Gristel lahkus ja noh, eks võtmeisikute vahetumine on igas projektis üks suuremaid riske. Ja siis toimus ka juhtkonna vahetus. </w:t>
      </w:r>
      <w:r w:rsidR="003B4D04" w:rsidRPr="00261503">
        <w:rPr>
          <w:lang w:val="et-EE"/>
        </w:rPr>
        <w:t xml:space="preserve">Pärast seda jah, ei ole rohkem kursis olnud. </w:t>
      </w:r>
      <w:r w:rsidR="00C0037B" w:rsidRPr="00261503">
        <w:rPr>
          <w:lang w:val="et-EE"/>
        </w:rPr>
        <w:t xml:space="preserve">Kahjuks jah. </w:t>
      </w:r>
    </w:p>
    <w:p w:rsidR="00C0037B" w:rsidRPr="00261503" w:rsidRDefault="0042626A" w:rsidP="007A213C">
      <w:pPr>
        <w:rPr>
          <w:b/>
          <w:bCs/>
          <w:lang w:val="et-EE"/>
        </w:rPr>
      </w:pPr>
      <w:r w:rsidRPr="00261503">
        <w:rPr>
          <w:b/>
          <w:bCs/>
          <w:lang w:val="et-EE"/>
        </w:rPr>
        <w:t xml:space="preserve">M: Selles mõttes, et teie olite nõuandja pool, andsite nõu, kuidas võiks väärtusi juurutada, mida juhid võiks teha. Kui palju juhid ise avaldasid arvamust, et me võiks niimoodi </w:t>
      </w:r>
      <w:r w:rsidR="007A213C" w:rsidRPr="00261503">
        <w:rPr>
          <w:b/>
          <w:bCs/>
          <w:lang w:val="et-EE"/>
        </w:rPr>
        <w:t>näiteks läheneda</w:t>
      </w:r>
      <w:r w:rsidRPr="00261503">
        <w:rPr>
          <w:b/>
          <w:bCs/>
          <w:lang w:val="et-EE"/>
        </w:rPr>
        <w:t xml:space="preserve">? </w:t>
      </w:r>
    </w:p>
    <w:p w:rsidR="007A213C" w:rsidRPr="00261503" w:rsidRDefault="007A213C" w:rsidP="0021065D">
      <w:pPr>
        <w:rPr>
          <w:lang w:val="et-EE"/>
        </w:rPr>
      </w:pPr>
      <w:r w:rsidRPr="00261503">
        <w:rPr>
          <w:lang w:val="et-EE"/>
        </w:rPr>
        <w:t xml:space="preserve">H: selles mõttes, et need 10 käsku, ei olnud meie poolt, vaid need olid töögrupis välja töötatud. </w:t>
      </w:r>
      <w:r w:rsidR="00690AFA" w:rsidRPr="00261503">
        <w:rPr>
          <w:lang w:val="et-EE"/>
        </w:rPr>
        <w:t xml:space="preserve">Et me töötasime neid nendega koos ikkagi välja. Ma ei mäletagi, kust see alguse sai, võib-olla sai mingist suuremast ringist, kust need esimesed mõtted tekkisid. Võib-olla isegi mingist foorumist, ma täpselt ei mäletagi, aga töögrupiga me igaljuhul neid lihvisime. Ma mäletan, et seal oli nii juhte kui… ma mäletan, et seal enamus oligi juhte, aga võib-olla oli ka mõni… personaliinimesi ka kindlasti oli. Kindlasti ei ole nii, et konsultant annab juhised, et noh sa võid toetada ja sa võid näha midagi, aga väärtused kasvavad välja ikkagi konkreetsest vajadusest ja antud juhul siis nendest väärtustest. Et kui need väärtused on sellised, siis millist juhtimist see eeldab ja siin loomulikult juhid olid nende väljatöötamise … no nad ise töötasid neid välja, oma töögrupiga seda välja jah. </w:t>
      </w:r>
    </w:p>
    <w:p w:rsidR="00E328B4" w:rsidRPr="00261503" w:rsidRDefault="00E328B4" w:rsidP="00E328B4">
      <w:pPr>
        <w:rPr>
          <w:b/>
          <w:bCs/>
          <w:lang w:val="et-EE"/>
        </w:rPr>
      </w:pPr>
      <w:r w:rsidRPr="00261503">
        <w:rPr>
          <w:b/>
          <w:bCs/>
          <w:lang w:val="et-EE"/>
        </w:rPr>
        <w:t>M: Ehk siis kas ma saan õigesti aru, et teie ikkagi tajusite, et juhid olid motiveeritud asjaga tegelema? Noh ka ise arvamust avaldama?</w:t>
      </w:r>
    </w:p>
    <w:p w:rsidR="00E328B4" w:rsidRPr="00261503" w:rsidRDefault="00347910" w:rsidP="00E328B4">
      <w:pPr>
        <w:rPr>
          <w:lang w:val="et-EE"/>
        </w:rPr>
      </w:pPr>
      <w:r w:rsidRPr="00261503">
        <w:rPr>
          <w:lang w:val="et-EE"/>
        </w:rPr>
        <w:t xml:space="preserve">H: Mingil hetkel võib-olla tekkis selline moment, et protsess oli juba kaua kestnud ja tekkis nagu segadus, et mis siis veel peab tegema. Selline </w:t>
      </w:r>
      <w:r w:rsidR="001B2CF7" w:rsidRPr="00261503">
        <w:rPr>
          <w:lang w:val="et-EE"/>
        </w:rPr>
        <w:t>koha otsimine. Kompetents</w:t>
      </w:r>
      <w:r w:rsidRPr="00261503">
        <w:rPr>
          <w:lang w:val="et-EE"/>
        </w:rPr>
        <w:t xml:space="preserve">imudeli projekt oli samal ajal – liiga palju oli selliseid arendusi. </w:t>
      </w:r>
      <w:r w:rsidR="001B2CF7" w:rsidRPr="00261503">
        <w:rPr>
          <w:lang w:val="et-EE"/>
        </w:rPr>
        <w:t xml:space="preserve">Ja ma olen ise ka seda meelt, et kui käib erinevaid arendusi, siis need peaks kokku jooksma, eks. Ja võib-olla natuke hakkasid need prioriteedid ja fookused hajuma. </w:t>
      </w:r>
      <w:r w:rsidR="00B81535" w:rsidRPr="00261503">
        <w:rPr>
          <w:lang w:val="et-EE"/>
        </w:rPr>
        <w:t xml:space="preserve">Ja kuna väärtuste projekti eestvedaja sellel hetkel nagu lahkus, siis see läks rohkem nagu selle </w:t>
      </w:r>
      <w:r w:rsidR="00B81535" w:rsidRPr="00261503">
        <w:rPr>
          <w:lang w:val="et-EE"/>
        </w:rPr>
        <w:lastRenderedPageBreak/>
        <w:t>ko</w:t>
      </w:r>
      <w:r w:rsidR="003D63D0" w:rsidRPr="00261503">
        <w:rPr>
          <w:lang w:val="et-EE"/>
        </w:rPr>
        <w:t xml:space="preserve">mpetentsimudeli projekti poole, eksole see rõhk. </w:t>
      </w:r>
      <w:r w:rsidR="00085896" w:rsidRPr="00261503">
        <w:rPr>
          <w:lang w:val="et-EE"/>
        </w:rPr>
        <w:t xml:space="preserve">Et siis sealt tekkis nagu natuke sellist ideoloogilist segadust. </w:t>
      </w:r>
      <w:r w:rsidR="00D31EBE" w:rsidRPr="00261503">
        <w:rPr>
          <w:lang w:val="et-EE"/>
        </w:rPr>
        <w:t xml:space="preserve">Aga sellel hetkel, kui me need välja töötasime, oli ikka jah. Ja ma arvan, et kui ma ükskord need veel üle lugesin, siis need said minu arvates päris hästi sõnastatud. </w:t>
      </w:r>
      <w:r w:rsidR="00293B3B" w:rsidRPr="00261503">
        <w:rPr>
          <w:lang w:val="et-EE"/>
        </w:rPr>
        <w:t xml:space="preserve">Ja sellised – me püüdsime kantseliiti vältida ja täiesti nende oma sõnadega. </w:t>
      </w:r>
      <w:r w:rsidR="00185A06" w:rsidRPr="00261503">
        <w:rPr>
          <w:lang w:val="et-EE"/>
        </w:rPr>
        <w:t xml:space="preserve">Et see oligi mõte tegelikult, et me järgmises faasis tegeleme juhtidega rohkem. </w:t>
      </w:r>
      <w:r w:rsidR="00210294" w:rsidRPr="00261503">
        <w:rPr>
          <w:lang w:val="et-EE"/>
        </w:rPr>
        <w:t xml:space="preserve">Et need põhimõtted siis ja nagu need koolitused. </w:t>
      </w:r>
      <w:r w:rsidR="00E01FAD" w:rsidRPr="00261503">
        <w:rPr>
          <w:lang w:val="et-EE"/>
        </w:rPr>
        <w:t xml:space="preserve">Selles võiks olla, et tõenäoliselt need, seda sai arvestatud, et Kadi seda ka tegi. </w:t>
      </w:r>
      <w:r w:rsidR="001042E1" w:rsidRPr="00261503">
        <w:rPr>
          <w:lang w:val="et-EE"/>
        </w:rPr>
        <w:t xml:space="preserve">Aga viimasel ajal jah, kahjuks mina ei ole kontaktis olnud. </w:t>
      </w:r>
    </w:p>
    <w:p w:rsidR="00CE6C17" w:rsidRPr="00261503" w:rsidRDefault="00CE6C17" w:rsidP="00E328B4">
      <w:pPr>
        <w:rPr>
          <w:b/>
          <w:bCs/>
          <w:lang w:val="et-EE"/>
        </w:rPr>
      </w:pPr>
      <w:r w:rsidRPr="00261503">
        <w:rPr>
          <w:b/>
          <w:bCs/>
          <w:lang w:val="et-EE"/>
        </w:rPr>
        <w:t xml:space="preserve">M: Nii, üks asi, mis siin intervjuus veel vahepeal </w:t>
      </w:r>
      <w:r w:rsidR="00B31BB3" w:rsidRPr="00261503">
        <w:rPr>
          <w:b/>
          <w:bCs/>
          <w:lang w:val="et-EE"/>
        </w:rPr>
        <w:t>nii selgelt ei ole kõlanud… et uuriksin veel selle kohta, et te tõite küll välja, et Eesti Energia on küll väga mitmekesine eksole, aga konkreetsemalt, et osa on tööstustöölised, osa on kontoriinimesed, samas osa on vene keelt kõnelevad, osa eesti keelt kõnelevad. Vene kultuur on erinev. Mis te selle kohta ütleksite, kuidas te seda kommenteeriksite?</w:t>
      </w:r>
    </w:p>
    <w:p w:rsidR="00E751EC" w:rsidRPr="00261503" w:rsidRDefault="00E751EC" w:rsidP="00AD6BA7">
      <w:pPr>
        <w:rPr>
          <w:lang w:val="et-EE"/>
        </w:rPr>
      </w:pPr>
      <w:r w:rsidRPr="00261503">
        <w:rPr>
          <w:lang w:val="et-EE"/>
        </w:rPr>
        <w:t xml:space="preserve">H: Ei jah, olid – ja kui me selle uuringu tegime, siis kvalitatiivse, siis tegelikult tulid ka välja sellised kultuurilised erinevused. Mul ei ole nii peas enam nüüd need, millised me välja tõime – üks oli see kaevanduste kultuur, mis oli, neil olid täiesti omad ootused kuni oma mingite, ma ei tea, Kaevurite päevadeni välja, mis lõpuks taastati vist isegi. Ja kindlasti siis ka see elektri pool. Aga võib-olla isegi rohkem mitte niivõrd, et eks igas ettevõttes on võib-olla kontoriinimesed ja tootmis inimesed, aga võib-olla see vahe ei ole niipalju suur kui et need erinevad ärivaldkonnad või tegevusvaldkonnad. Kuna need olid erinevatel aegadel liitunud ja enne oma mingit nagu vana kultuuri nad, </w:t>
      </w:r>
      <w:r w:rsidR="00B82E84" w:rsidRPr="00261503">
        <w:rPr>
          <w:lang w:val="et-EE"/>
        </w:rPr>
        <w:t>kultuur on ka konservatiivne</w:t>
      </w:r>
      <w:r w:rsidRPr="00261503">
        <w:rPr>
          <w:lang w:val="et-EE"/>
        </w:rPr>
        <w:t xml:space="preserve">, siis püütakse ka nagu säilitada. Et noh elektrijaamad näiteks tõesti, Kaevandused, Elektrilevi, et seal oli tõesti nagu erinevusi päris palju. </w:t>
      </w:r>
      <w:r w:rsidR="00B82E84" w:rsidRPr="00261503">
        <w:rPr>
          <w:lang w:val="et-EE"/>
        </w:rPr>
        <w:t xml:space="preserve">Aga samas jah, et nagu need olid ikkagi mõnes mõttes kõnetasid nagu kõiki ja mis hästi hea oli tõesti, et see ohutus eelkõige, et see sisse jäi, et see kõnetas igat viimast inimest. </w:t>
      </w:r>
      <w:r w:rsidR="00B2208C" w:rsidRPr="00261503">
        <w:rPr>
          <w:lang w:val="et-EE"/>
        </w:rPr>
        <w:t xml:space="preserve">Ja ma mäletan sellega, et kui me tegime peale seda juurutamise faasi, tegime tegelikult veel ühe uuringu, et kuidas siis praegu on, kuidas on juurdunud ja mida tehakse teisiti, et siis tuli see välja küll, et siis need päris sellised kaevurid ja nagu noh, tootmistöölised ütlesid, noh tõid näiteid, lugusid rääkisid, et kuidas juht pani neid mingisugusesse olukorda, et nad peaks mingit tööd tegema, et seal oli mingi ohutuse, tööde juhatamine. Et kus oli mingi ohutuse risk ja nad said julgelt öelda, et meil on ohutus eelkõige – et said selle väärtuse letti tuua. </w:t>
      </w:r>
      <w:r w:rsidR="003814D8" w:rsidRPr="00261503">
        <w:rPr>
          <w:lang w:val="et-EE"/>
        </w:rPr>
        <w:t xml:space="preserve">Ja seal on nagu, jah palju seda vene rahvast, aga nemad on sellised nagu hästi julged ütlejad, kui neil on õigus öelda, muidu küll on nagu juht on suur ülemus, aga seal ikka toodi seda välja jah, et nad said läbi väärtuste kommunikeerida mingeid asju, millega nad nõus ei olnud. </w:t>
      </w:r>
      <w:r w:rsidR="00CF7861" w:rsidRPr="00261503">
        <w:rPr>
          <w:lang w:val="et-EE"/>
        </w:rPr>
        <w:t xml:space="preserve">Et see nagu puudutas absoluutselt kõiki. </w:t>
      </w:r>
      <w:r w:rsidR="00AD6BA7" w:rsidRPr="00261503">
        <w:rPr>
          <w:lang w:val="et-EE"/>
        </w:rPr>
        <w:t>Et ütleme, et selles väärtuste komplektis, väärtused on küll komplekt, sealt ei saa midagi välja võtta, et üks või teine, aga seal kindlasti oli seda, mis puudutas rohkem võib-olla seda lihtsat töölist ja teine võib-olla rohkem sellist arengule suunatud inimest, et aga kõik need olid kuidagi kaetud. Et kõik ikka tundsid, et mina olen ka</w:t>
      </w:r>
      <w:r w:rsidR="002948D9" w:rsidRPr="00261503">
        <w:rPr>
          <w:lang w:val="et-EE"/>
        </w:rPr>
        <w:t xml:space="preserve"> ikka siin sees, eksole, et minust räägitakse.</w:t>
      </w:r>
      <w:r w:rsidR="00CC036F" w:rsidRPr="00261503">
        <w:rPr>
          <w:lang w:val="et-EE"/>
        </w:rPr>
        <w:t xml:space="preserve"> Et see oli hästi oluline. </w:t>
      </w:r>
    </w:p>
    <w:p w:rsidR="00BE3F33" w:rsidRPr="00261503" w:rsidRDefault="00BE3F33" w:rsidP="00AD6BA7">
      <w:pPr>
        <w:rPr>
          <w:b/>
          <w:bCs/>
          <w:lang w:val="et-EE"/>
        </w:rPr>
      </w:pPr>
      <w:r w:rsidRPr="00261503">
        <w:rPr>
          <w:b/>
          <w:bCs/>
          <w:lang w:val="et-EE"/>
        </w:rPr>
        <w:t>M: Minu jaoks, jah, tekib endal selline küsimus, et vene kultuuri võib-olla iseloomustab rohkem see kollektivism ja eestlastele on rohkem omane individualism ja sai sõnastatud väärtus „minust“ sõltub. Et kuidas võib-olla vene töötajaskond selle vastu võttis. Kas te tajusite midagi?</w:t>
      </w:r>
    </w:p>
    <w:p w:rsidR="00BE3F33" w:rsidRPr="00261503" w:rsidRDefault="00BE3F33" w:rsidP="00AD6BA7">
      <w:pPr>
        <w:rPr>
          <w:lang w:val="et-EE"/>
        </w:rPr>
      </w:pPr>
      <w:r w:rsidRPr="00261503">
        <w:rPr>
          <w:lang w:val="et-EE"/>
        </w:rPr>
        <w:t xml:space="preserve">H: Sellel hetkel ei tajunud. </w:t>
      </w:r>
      <w:r w:rsidR="006C41A5" w:rsidRPr="00261503">
        <w:rPr>
          <w:lang w:val="et-EE"/>
        </w:rPr>
        <w:t xml:space="preserve">Aga ma arvan küll, et kui nüüd näiteks uuriks, et kuidas üks või teine väärtus on juurdunud, kindlasti noh on nii, et võib-olla nad ei ole ühtlaselt igal pool niimoodi juurdunud, et kõik nüüd täpselt ühtemoodi käituvad. Aga, et sellel hetkel ma nagu ei tajunud, et seal oleks väga suurt erinevust või et keegi oleks arvanud, et ei see üldse nii ei käi. Et oleks tulnud kasvõi nendelt noh dialoogigruppidest, kus nad tegid seda, kaarti täitsid. Et oleks tulnud sellist tagasisidet, et nad millalgi ei </w:t>
      </w:r>
      <w:r w:rsidR="006C41A5" w:rsidRPr="00261503">
        <w:rPr>
          <w:lang w:val="et-EE"/>
        </w:rPr>
        <w:lastRenderedPageBreak/>
        <w:t xml:space="preserve">oleks üldse nõus. </w:t>
      </w:r>
      <w:r w:rsidR="00251517" w:rsidRPr="00261503">
        <w:rPr>
          <w:lang w:val="et-EE"/>
        </w:rPr>
        <w:t xml:space="preserve">Või üldse nendega kokku ei sobi. Seda küll ei olnud. </w:t>
      </w:r>
      <w:r w:rsidR="002469A6" w:rsidRPr="00261503">
        <w:rPr>
          <w:lang w:val="et-EE"/>
        </w:rPr>
        <w:t>Aga kindlasti, ma arvan, et kui praegu kultuuri uuesti vaataks, siis pisikesi erinevusi märkaks.</w:t>
      </w:r>
    </w:p>
    <w:p w:rsidR="002469A6" w:rsidRPr="00261503" w:rsidRDefault="002469A6" w:rsidP="00AD6BA7">
      <w:pPr>
        <w:rPr>
          <w:lang w:val="et-EE"/>
        </w:rPr>
      </w:pPr>
      <w:r w:rsidRPr="00261503">
        <w:rPr>
          <w:lang w:val="et-EE"/>
        </w:rPr>
        <w:t>Aga noh, eks see rahvuse küsimus, tänapäeval on ju see multi-kulti nagu nii teema, et mitte ainult eesti-vene, vaid ka muud kultuurid hakkavad segunema. Ja suurkorporatsioonides räägitakse ju mitte kahest rahvusest, vaid aga noh kümnetest rahvustest. Et seal püütakse ka ikka mingisuguseid väga ü</w:t>
      </w:r>
      <w:r w:rsidR="00815136" w:rsidRPr="00261503">
        <w:rPr>
          <w:lang w:val="et-EE"/>
        </w:rPr>
        <w:t xml:space="preserve">ldiseid põhimõtteid välja tuua ja hoida ja säilitada. Et see selles mõttes võiks olla kultuuride ülene või natuke ka selline üldinimlik. </w:t>
      </w:r>
      <w:r w:rsidR="006B4F6B" w:rsidRPr="00261503">
        <w:rPr>
          <w:lang w:val="et-EE"/>
        </w:rPr>
        <w:t xml:space="preserve">Ja samas ajal ka siis seotud organisatsiooni strateegiaga. Et aitaks organisatsiooni edasi. </w:t>
      </w:r>
    </w:p>
    <w:p w:rsidR="006B4F6B" w:rsidRPr="00261503" w:rsidRDefault="006B4F6B" w:rsidP="006B4F6B">
      <w:pPr>
        <w:rPr>
          <w:b/>
          <w:bCs/>
          <w:lang w:val="et-EE"/>
        </w:rPr>
      </w:pPr>
      <w:r w:rsidRPr="00261503">
        <w:rPr>
          <w:b/>
          <w:bCs/>
          <w:lang w:val="et-EE"/>
        </w:rPr>
        <w:t xml:space="preserve">M: Ma heidan nüüd korraks veel pilgu peale oma küsimustele. (paus) Nii, mulle tundub, et minu küsimused on nüüd kõik kaetud, aga kas te ise äkki oskate veel midagi välja tuua, mida mina ei küsinud, aga mis veel võiks olla huvitav nüanss. </w:t>
      </w:r>
    </w:p>
    <w:p w:rsidR="00E42B91" w:rsidRPr="00261503" w:rsidRDefault="00E42B91" w:rsidP="006B4F6B">
      <w:pPr>
        <w:rPr>
          <w:lang w:val="et-EE"/>
        </w:rPr>
      </w:pPr>
      <w:r w:rsidRPr="00261503">
        <w:rPr>
          <w:lang w:val="et-EE"/>
        </w:rPr>
        <w:t xml:space="preserve">H: See on see miljoni dollari küsimus, et mida ma peaksin veel teadma või millest võiks veel rääkida. </w:t>
      </w:r>
    </w:p>
    <w:p w:rsidR="00E42B91" w:rsidRPr="00261503" w:rsidRDefault="00E42B91" w:rsidP="00E42B91">
      <w:pPr>
        <w:rPr>
          <w:lang w:val="et-EE"/>
        </w:rPr>
      </w:pPr>
      <w:r w:rsidRPr="00261503">
        <w:rPr>
          <w:lang w:val="et-EE"/>
        </w:rPr>
        <w:t xml:space="preserve">No üldiselt Eesti Energia võib-olla on nagu minu klientide hulgas nagu, eristub selle poolest, et siin oli väga hästi juhitud see projekt. Et nii head managementi ma ei ole eriti palju kohanudki, et noh tõesti siin olid ka ju ikkagi erinevad allüksused ja neid erinevaid osapooli oli hästi palju ja kuidas see projektiplaani kokku jooksid ja kuidas kõik see korraldus toimis, et noh see oli nagu superhea. Et siin oli nagu väga mugav nagu konsultandina töötada. Ja mis siin veel oli hea, mis suurtes organisatsioonide on mitte igal pool, et nagu tõesti sellised erinevad organisatsiooni osapooled olid olemas. Et see PR oli kogu aeg juures, et no jah, kõik see avalike suhete osakond, kommunikatsioon oli pidevalt juures. Me tegime ju samal ajal, paralleelselt tehti ka siukseid, noh, videoklippe ja selliseid nagu PR materjale, ma mäletan nagu ma mäletan, et vanas majas oli ju treppide juures olid väärtused mingil ajal. Aga ühesõnaga jah, et see käis paralleelselt koguaeg see kommunikatsioon ja just ka see nagu selline jah et nagu nii hästi kaasas kogu aeg ja ka nagu otsustamise juures koguaeg. Ja juhatus oli ka nagu sel hetkel kogu aeg kättesaadav nii palju kui vaja. See managemendi pool oli tõesti tugev sel ajal, jah. </w:t>
      </w:r>
    </w:p>
    <w:p w:rsidR="00B35F0A" w:rsidRPr="00261503" w:rsidRDefault="00B35F0A" w:rsidP="00E42B91">
      <w:pPr>
        <w:rPr>
          <w:b/>
          <w:bCs/>
          <w:lang w:val="et-EE"/>
        </w:rPr>
      </w:pPr>
      <w:r w:rsidRPr="00261503">
        <w:rPr>
          <w:b/>
          <w:bCs/>
          <w:lang w:val="et-EE"/>
        </w:rPr>
        <w:t>M: Aga kui palju te ise andsite nõu kommunikatsiooni osas?</w:t>
      </w:r>
      <w:r w:rsidR="0053643C" w:rsidRPr="00261503">
        <w:rPr>
          <w:b/>
          <w:bCs/>
          <w:lang w:val="et-EE"/>
        </w:rPr>
        <w:t xml:space="preserve"> Et mida võiks teha?</w:t>
      </w:r>
    </w:p>
    <w:p w:rsidR="0053643C" w:rsidRPr="00261503" w:rsidRDefault="0053643C" w:rsidP="0053643C">
      <w:pPr>
        <w:rPr>
          <w:lang w:val="et-EE"/>
        </w:rPr>
      </w:pPr>
      <w:r w:rsidRPr="00261503">
        <w:rPr>
          <w:lang w:val="et-EE"/>
        </w:rPr>
        <w:t xml:space="preserve">H: suhteliselt vähe. Ma arvan, et me lihtsalt rääkisime läbi. Eelkõige oli niimoodi, et kui me midagi tegime, siis see, mis puudutas meie formaate, et siis ma vaatasin viimaseni need asjad üle eksju, et ei läheks sisu kaduma või kui kas või midagi toimetati mingeid materjale, aga ikkagi muus sõltus suuresti teist. Et noh, minu jaoks kõik töötas väga hästi, koguse komplekt ja kogu see management. </w:t>
      </w:r>
      <w:r w:rsidR="00E25EA1" w:rsidRPr="00261503">
        <w:rPr>
          <w:lang w:val="et-EE"/>
        </w:rPr>
        <w:t xml:space="preserve">Selles mõttes super projekt on mul väga head mälestused. </w:t>
      </w:r>
    </w:p>
    <w:p w:rsidR="00E25EA1" w:rsidRPr="00261503" w:rsidRDefault="00E25EA1" w:rsidP="0053643C">
      <w:pPr>
        <w:rPr>
          <w:b/>
          <w:bCs/>
          <w:lang w:val="et-EE"/>
        </w:rPr>
      </w:pPr>
      <w:r w:rsidRPr="00261503">
        <w:rPr>
          <w:b/>
          <w:bCs/>
          <w:lang w:val="et-EE"/>
        </w:rPr>
        <w:t>M: Okei, tore, aga nüüd on sellest juba aastaid möödas. Oskate te välja tuua, mida nüüd võiks veel teha?</w:t>
      </w:r>
    </w:p>
    <w:p w:rsidR="00BD227A" w:rsidRPr="00261503" w:rsidRDefault="000005F9" w:rsidP="003D2E9E">
      <w:pPr>
        <w:rPr>
          <w:lang w:val="et-EE"/>
        </w:rPr>
      </w:pPr>
      <w:r w:rsidRPr="00261503">
        <w:rPr>
          <w:lang w:val="et-EE"/>
        </w:rPr>
        <w:t xml:space="preserve">H: Noh jah, et kui siin nüüd nii pikka vahe on olnud, siis ma arvan, et natuke tuleks see siis nüüd üles korjata. Et vaadata siis, et mis see hetkeseis on. Kui palju praegu need väärtused on, et kui palju neid praegu tajutakse ja teadvustatakse, mis see hetke kultuuri seisund on. Ja siis ka see mõte, et teisel-kolmandal aastal tekib alati see küsimus, et mis nüüd saab. Samu meetodeid on nagu raske kasutada, sest inimesed juba natuke tüdinenud. „oo, sellest me juba teame jälle need väärtused“ eksole, aga teisest küljest ega need väärtused nii lihtsalt ei juurdu. Et peab ikka aeg ajalt need üle vaatama, nendega tegelema. Aga siis meil oli, noh lisaks sellele, et juhtide arendamine, oleks olnud fookus ka, see mõte oli, et võib-olla tõsta igal aastal näiteks üks väärtus fookusesse. Ongi näiteks, et ongi see ohutuse aasta või </w:t>
      </w:r>
      <w:r w:rsidRPr="00261503">
        <w:rPr>
          <w:lang w:val="et-EE"/>
        </w:rPr>
        <w:lastRenderedPageBreak/>
        <w:t xml:space="preserve">see „minust sõltub“ aasta. Et midagi millele eriti keskendutakse, et organisatsioonis siis need arendustegevused ja muu ongi nagu sellele pühendatud. </w:t>
      </w:r>
      <w:r w:rsidR="00BD227A" w:rsidRPr="00261503">
        <w:rPr>
          <w:lang w:val="et-EE"/>
        </w:rPr>
        <w:t xml:space="preserve">Kas või näiteks see juhtide kevadine foorum või mis vaid. Et oleks nagu erineval ajal erinevat väärtused fookuses. </w:t>
      </w:r>
      <w:r w:rsidR="00F6064B" w:rsidRPr="00261503">
        <w:rPr>
          <w:lang w:val="et-EE"/>
        </w:rPr>
        <w:t>Kuigi nad jällegi on terviklikud, et ühe väärtuse ülevõimendamine ei toh</w:t>
      </w:r>
      <w:r w:rsidR="007666AB" w:rsidRPr="00261503">
        <w:rPr>
          <w:lang w:val="et-EE"/>
        </w:rPr>
        <w:t xml:space="preserve">i kunagi nagu teist kahjustada, eksole, aga sellegi poolest. Et siis nagu sellist prioriteeti võib-olla seada ja kindlasti et nagu ka juhid. Et ma nagu praegu ei tea, mis vahepeal on tehtud, et juhtide nagu sellises arenduses kindlasti peaks seda väärtust või juhtimist nagu siis võib-olla uuesti esile tooma. </w:t>
      </w:r>
      <w:r w:rsidR="003D2E9E" w:rsidRPr="00261503">
        <w:rPr>
          <w:lang w:val="et-EE"/>
        </w:rPr>
        <w:t xml:space="preserve">Et jah, nagu praeguses seisundis siis hindamine ja töö juhtidega ja vaadata, mis väärtust hetkel just tasuks letti tuua. </w:t>
      </w:r>
      <w:r w:rsidR="00FE5BF9" w:rsidRPr="00261503">
        <w:rPr>
          <w:lang w:val="et-EE"/>
        </w:rPr>
        <w:t xml:space="preserve">Organisatsioon on nii suur, eksole, et siin täitsa peab mõtlema, et kui üle-organisatsioonilist mingit tegevust teha, et peab olema väga hästi läbi mõeldud. Ja praegu, kui ma ei ole siin mitu aastat olnud, et seda seisundit ei tea. Praeguste juhtide ootusi peab eelkõige tajuma. Ega ei oskagi muid soovitusi tuua. Et ikkagi jah, eks kõik algab ikka sellest, et juhtide ootusest. Et konsultant saab tulla sisse pakkuda ideid, aga see valmisolek peab olema, see pinnas peab olema, et nagu vägisi siin miskit teha ei saa või seda, et sa tuled ja müüd. </w:t>
      </w:r>
      <w:r w:rsidR="0084618E" w:rsidRPr="00261503">
        <w:rPr>
          <w:lang w:val="et-EE"/>
        </w:rPr>
        <w:t xml:space="preserve">Ja tõmbad mütsi pähe. Et sellist asja sellise projektiga nagu elusees ei saa. Et peab olema valmisolek olemas. Ja ükski konsultant ei taha ka seda teha, et lihtsalt müüb midagi maha. Et kui seda kandepinda ei ole, siis ta ei lähe ka tööle. Ja sellisel kujul seda ka vaja ei ole. Mitte, et ma arvaks, et see nii on praegu, või noh, ma ütlen, et ma ei tea, mis seisundis see hetkel on. Sellepärast ma ei oska ka midagi arvata. </w:t>
      </w:r>
      <w:r w:rsidR="00FE5BF9" w:rsidRPr="00261503">
        <w:rPr>
          <w:lang w:val="et-EE"/>
        </w:rPr>
        <w:t xml:space="preserve"> </w:t>
      </w:r>
    </w:p>
    <w:p w:rsidR="0084618E" w:rsidRPr="0084618E" w:rsidRDefault="0084618E" w:rsidP="003D2E9E">
      <w:pPr>
        <w:rPr>
          <w:b/>
          <w:bCs/>
          <w:lang w:val="et-EE"/>
        </w:rPr>
      </w:pPr>
      <w:r w:rsidRPr="00261503">
        <w:rPr>
          <w:b/>
          <w:bCs/>
          <w:lang w:val="et-EE"/>
        </w:rPr>
        <w:t>M: Okei, aga siis on vist kõik. Et ei ole midagi lisada? Ma tänan teid väga hea ja sisuka intervjuu eest!</w:t>
      </w:r>
    </w:p>
    <w:p w:rsidR="00B35F0A" w:rsidRPr="007A213C" w:rsidRDefault="00B35F0A" w:rsidP="00E42B91">
      <w:pPr>
        <w:rPr>
          <w:lang w:val="et-EE"/>
        </w:rPr>
      </w:pPr>
    </w:p>
    <w:p w:rsidR="003D17D0" w:rsidRPr="00417559" w:rsidRDefault="003D17D0" w:rsidP="00E959BA">
      <w:pPr>
        <w:rPr>
          <w:lang w:val="et-EE"/>
        </w:rPr>
      </w:pPr>
    </w:p>
    <w:sectPr w:rsidR="003D17D0" w:rsidRPr="004175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imes New Roman">
    <w:panose1 w:val="02020603050405020304"/>
    <w:charset w:val="BA"/>
    <w:family w:val="roman"/>
    <w:pitch w:val="variable"/>
    <w:sig w:usb0="E0002AFF" w:usb1="C0007841"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559"/>
    <w:rsid w:val="000005F9"/>
    <w:rsid w:val="000477A5"/>
    <w:rsid w:val="000829BB"/>
    <w:rsid w:val="00085896"/>
    <w:rsid w:val="000F66EE"/>
    <w:rsid w:val="001042E1"/>
    <w:rsid w:val="00134AC9"/>
    <w:rsid w:val="00152436"/>
    <w:rsid w:val="00185A06"/>
    <w:rsid w:val="00190852"/>
    <w:rsid w:val="001A3C6B"/>
    <w:rsid w:val="001B2CF7"/>
    <w:rsid w:val="001B543F"/>
    <w:rsid w:val="00210294"/>
    <w:rsid w:val="0021065D"/>
    <w:rsid w:val="002117E5"/>
    <w:rsid w:val="00222C88"/>
    <w:rsid w:val="002469A6"/>
    <w:rsid w:val="00251517"/>
    <w:rsid w:val="0025449E"/>
    <w:rsid w:val="00261503"/>
    <w:rsid w:val="002660C3"/>
    <w:rsid w:val="002738DC"/>
    <w:rsid w:val="00293B3B"/>
    <w:rsid w:val="00293D1C"/>
    <w:rsid w:val="002948D9"/>
    <w:rsid w:val="002B11E3"/>
    <w:rsid w:val="002D293F"/>
    <w:rsid w:val="00336C2C"/>
    <w:rsid w:val="00347910"/>
    <w:rsid w:val="00373DBF"/>
    <w:rsid w:val="003814D8"/>
    <w:rsid w:val="00396863"/>
    <w:rsid w:val="003B4D04"/>
    <w:rsid w:val="003B7F39"/>
    <w:rsid w:val="003D17D0"/>
    <w:rsid w:val="003D2E9E"/>
    <w:rsid w:val="003D63D0"/>
    <w:rsid w:val="00417559"/>
    <w:rsid w:val="0042626A"/>
    <w:rsid w:val="0043432F"/>
    <w:rsid w:val="00444879"/>
    <w:rsid w:val="00451688"/>
    <w:rsid w:val="00480301"/>
    <w:rsid w:val="004A21CF"/>
    <w:rsid w:val="004C7214"/>
    <w:rsid w:val="004D4FB6"/>
    <w:rsid w:val="004F0023"/>
    <w:rsid w:val="005009DF"/>
    <w:rsid w:val="00521235"/>
    <w:rsid w:val="00525717"/>
    <w:rsid w:val="0053643C"/>
    <w:rsid w:val="0054672D"/>
    <w:rsid w:val="0056363C"/>
    <w:rsid w:val="005A2F6D"/>
    <w:rsid w:val="005E0F48"/>
    <w:rsid w:val="005E1A5E"/>
    <w:rsid w:val="00610DB6"/>
    <w:rsid w:val="00620FE4"/>
    <w:rsid w:val="00690AFA"/>
    <w:rsid w:val="006A25F4"/>
    <w:rsid w:val="006B4F6B"/>
    <w:rsid w:val="006C41A5"/>
    <w:rsid w:val="006E351D"/>
    <w:rsid w:val="006E57E1"/>
    <w:rsid w:val="00714F57"/>
    <w:rsid w:val="00716B65"/>
    <w:rsid w:val="007358B8"/>
    <w:rsid w:val="00746DC8"/>
    <w:rsid w:val="00757884"/>
    <w:rsid w:val="007666AB"/>
    <w:rsid w:val="00782A86"/>
    <w:rsid w:val="00796FDC"/>
    <w:rsid w:val="007A213C"/>
    <w:rsid w:val="007C0390"/>
    <w:rsid w:val="007D3957"/>
    <w:rsid w:val="007D7AF4"/>
    <w:rsid w:val="007E738C"/>
    <w:rsid w:val="00815136"/>
    <w:rsid w:val="0084618E"/>
    <w:rsid w:val="008946E5"/>
    <w:rsid w:val="00905610"/>
    <w:rsid w:val="0091247D"/>
    <w:rsid w:val="0092039B"/>
    <w:rsid w:val="00950C26"/>
    <w:rsid w:val="0098787E"/>
    <w:rsid w:val="009C021D"/>
    <w:rsid w:val="009D0CBC"/>
    <w:rsid w:val="009E391B"/>
    <w:rsid w:val="009F70A7"/>
    <w:rsid w:val="00A03EB7"/>
    <w:rsid w:val="00A337C7"/>
    <w:rsid w:val="00A75E72"/>
    <w:rsid w:val="00AC7AF2"/>
    <w:rsid w:val="00AD5ACD"/>
    <w:rsid w:val="00AD6BA7"/>
    <w:rsid w:val="00AF7EDC"/>
    <w:rsid w:val="00B05DC3"/>
    <w:rsid w:val="00B20891"/>
    <w:rsid w:val="00B2208C"/>
    <w:rsid w:val="00B31BB3"/>
    <w:rsid w:val="00B32ACC"/>
    <w:rsid w:val="00B35F0A"/>
    <w:rsid w:val="00B4537F"/>
    <w:rsid w:val="00B81535"/>
    <w:rsid w:val="00B82E84"/>
    <w:rsid w:val="00B97630"/>
    <w:rsid w:val="00BB1D5F"/>
    <w:rsid w:val="00BD227A"/>
    <w:rsid w:val="00BD6FE3"/>
    <w:rsid w:val="00BE3F33"/>
    <w:rsid w:val="00C0037B"/>
    <w:rsid w:val="00C41825"/>
    <w:rsid w:val="00CB19C9"/>
    <w:rsid w:val="00CB5526"/>
    <w:rsid w:val="00CC036F"/>
    <w:rsid w:val="00CE6C01"/>
    <w:rsid w:val="00CE6C17"/>
    <w:rsid w:val="00CF1A7B"/>
    <w:rsid w:val="00CF7861"/>
    <w:rsid w:val="00D21BA6"/>
    <w:rsid w:val="00D31EBE"/>
    <w:rsid w:val="00D75274"/>
    <w:rsid w:val="00D870DB"/>
    <w:rsid w:val="00DA3602"/>
    <w:rsid w:val="00DC3B0C"/>
    <w:rsid w:val="00DC4854"/>
    <w:rsid w:val="00DE798D"/>
    <w:rsid w:val="00E01FAD"/>
    <w:rsid w:val="00E25EA1"/>
    <w:rsid w:val="00E328B4"/>
    <w:rsid w:val="00E3300F"/>
    <w:rsid w:val="00E42B91"/>
    <w:rsid w:val="00E4383A"/>
    <w:rsid w:val="00E4389C"/>
    <w:rsid w:val="00E71E6E"/>
    <w:rsid w:val="00E751EC"/>
    <w:rsid w:val="00E755D0"/>
    <w:rsid w:val="00E959BA"/>
    <w:rsid w:val="00EC157B"/>
    <w:rsid w:val="00F6064B"/>
    <w:rsid w:val="00F63C94"/>
    <w:rsid w:val="00F7400B"/>
    <w:rsid w:val="00FA7885"/>
    <w:rsid w:val="00FB738D"/>
    <w:rsid w:val="00FC2B3F"/>
    <w:rsid w:val="00FE5BF9"/>
    <w:rsid w:val="00FF3C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43CF1B-FF32-4E43-90FC-B33149377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6869</Words>
  <Characters>39158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45936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Lotte-Triin Narusk</dc:creator>
  <cp:keywords/>
  <dc:description/>
  <cp:lastModifiedBy>Lotte-Triin Narusk</cp:lastModifiedBy>
  <cp:revision>4</cp:revision>
  <dcterms:created xsi:type="dcterms:W3CDTF">2016-04-10T10:04:00Z</dcterms:created>
  <dcterms:modified xsi:type="dcterms:W3CDTF">2016-06-01T05:49:00Z</dcterms:modified>
</cp:coreProperties>
</file>